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96D" w:rsidRPr="001059FA" w:rsidRDefault="003F696D" w:rsidP="001059FA">
      <w:pPr>
        <w:jc w:val="center"/>
        <w:rPr>
          <w:rFonts w:ascii="楷体_GB2312" w:eastAsia="楷体_GB2312" w:hAnsi="宋体"/>
          <w:b/>
          <w:sz w:val="28"/>
        </w:rPr>
      </w:pPr>
      <w:r w:rsidRPr="006B1D7D">
        <w:rPr>
          <w:rFonts w:ascii="楷体_GB2312" w:eastAsia="楷体_GB2312" w:hAnsi="宋体"/>
          <w:b/>
          <w:sz w:val="28"/>
        </w:rPr>
        <w:t>201</w:t>
      </w:r>
      <w:r w:rsidR="002363B7">
        <w:rPr>
          <w:rFonts w:ascii="楷体_GB2312" w:eastAsia="楷体_GB2312" w:hAnsi="宋体" w:hint="eastAsia"/>
          <w:b/>
          <w:sz w:val="28"/>
        </w:rPr>
        <w:t>5</w:t>
      </w:r>
      <w:r w:rsidRPr="006B1D7D">
        <w:rPr>
          <w:rFonts w:ascii="楷体_GB2312" w:eastAsia="楷体_GB2312" w:hAnsi="宋体" w:hint="eastAsia"/>
          <w:b/>
          <w:sz w:val="28"/>
        </w:rPr>
        <w:t>级</w:t>
      </w:r>
      <w:r w:rsidR="00534B9C">
        <w:rPr>
          <w:rFonts w:ascii="楷体_GB2312" w:eastAsia="楷体_GB2312" w:hAnsi="宋体" w:hint="eastAsia"/>
          <w:b/>
          <w:sz w:val="28"/>
        </w:rPr>
        <w:t>物理学</w:t>
      </w:r>
      <w:r w:rsidR="002363B7">
        <w:rPr>
          <w:rFonts w:ascii="楷体_GB2312" w:eastAsia="楷体_GB2312" w:hAnsi="宋体" w:hint="eastAsia"/>
          <w:b/>
          <w:sz w:val="28"/>
        </w:rPr>
        <w:t>专业</w:t>
      </w:r>
      <w:r w:rsidR="00534B9C" w:rsidRPr="001059FA">
        <w:rPr>
          <w:rFonts w:ascii="楷体_GB2312" w:eastAsia="楷体_GB2312" w:hAnsi="宋体" w:hint="eastAsia"/>
          <w:b/>
          <w:color w:val="FF0000"/>
          <w:sz w:val="28"/>
        </w:rPr>
        <w:t>一</w:t>
      </w:r>
      <w:r w:rsidR="002363B7" w:rsidRPr="001059FA">
        <w:rPr>
          <w:rFonts w:ascii="楷体_GB2312" w:eastAsia="楷体_GB2312" w:hAnsi="宋体" w:hint="eastAsia"/>
          <w:b/>
          <w:color w:val="FF0000"/>
          <w:sz w:val="28"/>
        </w:rPr>
        <w:t>班</w:t>
      </w:r>
      <w:r w:rsidRPr="006B1D7D">
        <w:rPr>
          <w:rFonts w:ascii="楷体_GB2312" w:eastAsia="楷体_GB2312" w:hAnsi="宋体" w:hint="eastAsia"/>
          <w:b/>
          <w:sz w:val="28"/>
        </w:rPr>
        <w:t>·学生分组与指导老师名单</w:t>
      </w:r>
    </w:p>
    <w:tbl>
      <w:tblPr>
        <w:tblW w:w="9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44"/>
        <w:gridCol w:w="2992"/>
        <w:gridCol w:w="2576"/>
        <w:gridCol w:w="2527"/>
      </w:tblGrid>
      <w:tr w:rsidR="003F696D" w:rsidTr="00AF6708">
        <w:trPr>
          <w:jc w:val="center"/>
        </w:trPr>
        <w:tc>
          <w:tcPr>
            <w:tcW w:w="1344" w:type="dxa"/>
            <w:vAlign w:val="center"/>
          </w:tcPr>
          <w:p w:rsidR="003F696D" w:rsidRDefault="003F696D" w:rsidP="00652C81">
            <w:pPr>
              <w:jc w:val="center"/>
              <w:rPr>
                <w:rFonts w:ascii="楷体_GB2312" w:eastAsia="楷体_GB2312" w:hAnsi="仿宋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组名</w:t>
            </w:r>
          </w:p>
        </w:tc>
        <w:tc>
          <w:tcPr>
            <w:tcW w:w="2992" w:type="dxa"/>
            <w:vAlign w:val="center"/>
          </w:tcPr>
          <w:p w:rsidR="003F696D" w:rsidRDefault="003F696D" w:rsidP="001059FA">
            <w:pPr>
              <w:jc w:val="center"/>
              <w:rPr>
                <w:rFonts w:ascii="楷体_GB2312" w:eastAsia="楷体_GB2312" w:hAnsi="仿宋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学生名单</w:t>
            </w:r>
          </w:p>
        </w:tc>
        <w:tc>
          <w:tcPr>
            <w:tcW w:w="2576" w:type="dxa"/>
            <w:vAlign w:val="center"/>
          </w:tcPr>
          <w:p w:rsidR="003F696D" w:rsidRDefault="003F696D" w:rsidP="00652C81">
            <w:pPr>
              <w:jc w:val="center"/>
              <w:rPr>
                <w:rFonts w:ascii="楷体_GB2312" w:eastAsia="楷体_GB2312" w:hAnsi="仿宋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组长</w:t>
            </w:r>
          </w:p>
        </w:tc>
        <w:tc>
          <w:tcPr>
            <w:tcW w:w="2527" w:type="dxa"/>
            <w:vAlign w:val="center"/>
          </w:tcPr>
          <w:p w:rsidR="003F696D" w:rsidRDefault="003F696D" w:rsidP="00652C81">
            <w:pPr>
              <w:jc w:val="center"/>
              <w:rPr>
                <w:rFonts w:ascii="楷体_GB2312" w:eastAsia="楷体_GB2312" w:hAnsi="仿宋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指导老师</w:t>
            </w:r>
          </w:p>
        </w:tc>
      </w:tr>
      <w:tr w:rsidR="001F3018" w:rsidTr="00AF6708">
        <w:trPr>
          <w:jc w:val="center"/>
        </w:trPr>
        <w:tc>
          <w:tcPr>
            <w:tcW w:w="1344" w:type="dxa"/>
            <w:vAlign w:val="center"/>
          </w:tcPr>
          <w:p w:rsidR="001F3018" w:rsidRDefault="001F3018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第一组</w:t>
            </w:r>
          </w:p>
          <w:p w:rsidR="001F3018" w:rsidRDefault="001F3018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（</w:t>
            </w:r>
            <w:r>
              <w:rPr>
                <w:rFonts w:ascii="楷体_GB2312" w:eastAsia="楷体_GB2312" w:hAnsi="仿宋" w:cs="宋体" w:hint="eastAsia"/>
                <w:kern w:val="0"/>
                <w:sz w:val="24"/>
                <w:u w:val="single"/>
              </w:rPr>
              <w:t>10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人）</w:t>
            </w:r>
          </w:p>
        </w:tc>
        <w:tc>
          <w:tcPr>
            <w:tcW w:w="2992" w:type="dxa"/>
            <w:vAlign w:val="center"/>
          </w:tcPr>
          <w:p w:rsidR="001059FA" w:rsidRDefault="001F3018" w:rsidP="001059FA">
            <w:pPr>
              <w:spacing w:line="200" w:lineRule="atLeast"/>
              <w:ind w:left="120" w:hangingChars="50" w:hanging="120"/>
              <w:jc w:val="left"/>
              <w:rPr>
                <w:rFonts w:ascii="楷体_GB2312" w:eastAsia="楷体_GB2312" w:hAnsi="仿宋"/>
                <w:sz w:val="24"/>
              </w:rPr>
            </w:pPr>
            <w:r w:rsidRPr="00534B9C">
              <w:rPr>
                <w:rFonts w:ascii="楷体_GB2312" w:eastAsia="楷体_GB2312" w:hAnsi="仿宋" w:hint="eastAsia"/>
                <w:sz w:val="24"/>
              </w:rPr>
              <w:t>周亚娟</w:t>
            </w:r>
            <w:r w:rsidR="00E619CF">
              <w:rPr>
                <w:rFonts w:ascii="楷体_GB2312" w:eastAsia="楷体_GB2312" w:hAnsi="仿宋"/>
                <w:sz w:val="24"/>
              </w:rPr>
              <w:t xml:space="preserve"> </w:t>
            </w:r>
            <w:r w:rsidRPr="00534B9C">
              <w:rPr>
                <w:rFonts w:ascii="楷体_GB2312" w:eastAsia="楷体_GB2312" w:hAnsi="仿宋" w:hint="eastAsia"/>
                <w:sz w:val="24"/>
              </w:rPr>
              <w:t>赵静</w:t>
            </w:r>
            <w:r w:rsidR="00E619CF">
              <w:rPr>
                <w:rFonts w:ascii="楷体_GB2312" w:eastAsia="楷体_GB2312" w:hAnsi="仿宋"/>
                <w:sz w:val="24"/>
              </w:rPr>
              <w:t xml:space="preserve"> </w:t>
            </w:r>
            <w:proofErr w:type="gramStart"/>
            <w:r w:rsidRPr="00534B9C">
              <w:rPr>
                <w:rFonts w:ascii="楷体_GB2312" w:eastAsia="楷体_GB2312" w:hAnsi="仿宋" w:hint="eastAsia"/>
                <w:sz w:val="24"/>
              </w:rPr>
              <w:t>高虾</w:t>
            </w:r>
            <w:proofErr w:type="gramEnd"/>
            <w:r w:rsidR="00E619CF">
              <w:rPr>
                <w:rFonts w:ascii="楷体_GB2312" w:eastAsia="楷体_GB2312" w:hAnsi="仿宋"/>
                <w:sz w:val="24"/>
              </w:rPr>
              <w:t xml:space="preserve"> </w:t>
            </w:r>
            <w:r w:rsidRPr="00534B9C">
              <w:rPr>
                <w:rFonts w:ascii="楷体_GB2312" w:eastAsia="楷体_GB2312" w:hAnsi="仿宋" w:hint="eastAsia"/>
                <w:sz w:val="24"/>
              </w:rPr>
              <w:t>刘庆华</w:t>
            </w:r>
          </w:p>
          <w:p w:rsidR="001059FA" w:rsidRDefault="001F3018" w:rsidP="001059FA">
            <w:pPr>
              <w:spacing w:line="200" w:lineRule="atLeast"/>
              <w:ind w:left="120" w:hangingChars="50" w:hanging="120"/>
              <w:jc w:val="left"/>
              <w:rPr>
                <w:rFonts w:ascii="楷体_GB2312" w:eastAsia="楷体_GB2312" w:hAnsi="仿宋"/>
                <w:sz w:val="24"/>
              </w:rPr>
            </w:pPr>
            <w:r w:rsidRPr="00534B9C">
              <w:rPr>
                <w:rFonts w:ascii="楷体_GB2312" w:eastAsia="楷体_GB2312" w:hAnsi="仿宋" w:hint="eastAsia"/>
                <w:sz w:val="24"/>
              </w:rPr>
              <w:t>李芮婷</w:t>
            </w:r>
            <w:r w:rsidR="00E619CF">
              <w:rPr>
                <w:rFonts w:ascii="楷体_GB2312" w:eastAsia="楷体_GB2312" w:hAnsi="仿宋"/>
                <w:sz w:val="24"/>
              </w:rPr>
              <w:t xml:space="preserve"> </w:t>
            </w:r>
            <w:r w:rsidRPr="00534B9C">
              <w:rPr>
                <w:rFonts w:ascii="楷体_GB2312" w:eastAsia="楷体_GB2312" w:hAnsi="仿宋" w:hint="eastAsia"/>
                <w:sz w:val="24"/>
              </w:rPr>
              <w:t>王婕</w:t>
            </w:r>
            <w:r w:rsidR="00E619CF">
              <w:rPr>
                <w:rFonts w:ascii="楷体_GB2312" w:eastAsia="楷体_GB2312" w:hAnsi="仿宋"/>
                <w:sz w:val="24"/>
              </w:rPr>
              <w:t xml:space="preserve"> </w:t>
            </w:r>
            <w:r w:rsidRPr="00534B9C">
              <w:rPr>
                <w:rFonts w:ascii="楷体_GB2312" w:eastAsia="楷体_GB2312" w:hAnsi="仿宋" w:hint="eastAsia"/>
                <w:sz w:val="24"/>
              </w:rPr>
              <w:t>向倩</w:t>
            </w:r>
            <w:r w:rsidR="00E619CF">
              <w:rPr>
                <w:rFonts w:ascii="楷体_GB2312" w:eastAsia="楷体_GB2312" w:hAnsi="仿宋"/>
                <w:sz w:val="24"/>
              </w:rPr>
              <w:t xml:space="preserve"> </w:t>
            </w:r>
          </w:p>
          <w:p w:rsidR="001F3018" w:rsidRPr="00D02E8A" w:rsidRDefault="001F3018" w:rsidP="001059FA">
            <w:pPr>
              <w:spacing w:line="200" w:lineRule="atLeast"/>
              <w:ind w:left="120" w:hangingChars="50" w:hanging="120"/>
              <w:jc w:val="left"/>
              <w:rPr>
                <w:rFonts w:ascii="楷体_GB2312" w:eastAsia="楷体_GB2312" w:hAnsi="仿宋"/>
                <w:sz w:val="24"/>
              </w:rPr>
            </w:pPr>
            <w:proofErr w:type="gramStart"/>
            <w:r w:rsidRPr="00534B9C">
              <w:rPr>
                <w:rFonts w:ascii="楷体_GB2312" w:eastAsia="楷体_GB2312" w:hAnsi="仿宋" w:hint="eastAsia"/>
                <w:sz w:val="24"/>
              </w:rPr>
              <w:t>段春梅</w:t>
            </w:r>
            <w:proofErr w:type="gramEnd"/>
            <w:r w:rsidR="00E619CF">
              <w:rPr>
                <w:rFonts w:ascii="楷体_GB2312" w:eastAsia="楷体_GB2312" w:hAnsi="仿宋"/>
                <w:sz w:val="24"/>
              </w:rPr>
              <w:t xml:space="preserve"> </w:t>
            </w:r>
            <w:r w:rsidRPr="00534B9C">
              <w:rPr>
                <w:rFonts w:ascii="楷体_GB2312" w:eastAsia="楷体_GB2312" w:hAnsi="仿宋" w:hint="eastAsia"/>
                <w:sz w:val="24"/>
              </w:rPr>
              <w:t>杨杰</w:t>
            </w:r>
            <w:r w:rsidR="00E619CF">
              <w:rPr>
                <w:rFonts w:ascii="楷体_GB2312" w:eastAsia="楷体_GB2312" w:hAnsi="仿宋"/>
                <w:sz w:val="24"/>
              </w:rPr>
              <w:t xml:space="preserve"> </w:t>
            </w:r>
            <w:proofErr w:type="gramStart"/>
            <w:r w:rsidRPr="00534B9C">
              <w:rPr>
                <w:rFonts w:ascii="楷体_GB2312" w:eastAsia="楷体_GB2312" w:hAnsi="仿宋" w:hint="eastAsia"/>
                <w:sz w:val="24"/>
              </w:rPr>
              <w:t>李阳涛</w:t>
            </w:r>
            <w:proofErr w:type="gramEnd"/>
          </w:p>
        </w:tc>
        <w:tc>
          <w:tcPr>
            <w:tcW w:w="2576" w:type="dxa"/>
            <w:vAlign w:val="center"/>
          </w:tcPr>
          <w:p w:rsidR="001F3018" w:rsidRDefault="001F3018" w:rsidP="001059FA">
            <w:pPr>
              <w:spacing w:line="200" w:lineRule="atLeast"/>
              <w:jc w:val="left"/>
              <w:rPr>
                <w:rFonts w:ascii="楷体_GB2312" w:eastAsia="楷体_GB2312" w:hAnsi="仿宋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姓名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>
              <w:rPr>
                <w:rFonts w:hint="eastAsia"/>
              </w:rPr>
              <w:t xml:space="preserve"> </w:t>
            </w:r>
            <w:r w:rsidRPr="00C0510A">
              <w:rPr>
                <w:rFonts w:ascii="楷体_GB2312" w:eastAsia="楷体_GB2312" w:hAnsi="仿宋" w:hint="eastAsia"/>
                <w:sz w:val="24"/>
              </w:rPr>
              <w:t>李阳涛</w:t>
            </w:r>
          </w:p>
          <w:p w:rsidR="001F3018" w:rsidRDefault="001F3018" w:rsidP="001059FA">
            <w:pPr>
              <w:spacing w:line="200" w:lineRule="atLeast"/>
              <w:jc w:val="left"/>
              <w:rPr>
                <w:rFonts w:ascii="楷体_GB2312" w:eastAsia="楷体_GB2312" w:hAnsi="仿宋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电话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>
              <w:t xml:space="preserve"> </w:t>
            </w:r>
            <w:r w:rsidRPr="00C0510A">
              <w:rPr>
                <w:rFonts w:ascii="楷体_GB2312" w:eastAsia="楷体_GB2312" w:hAnsi="仿宋"/>
                <w:sz w:val="24"/>
              </w:rPr>
              <w:t>15502930579</w:t>
            </w:r>
          </w:p>
        </w:tc>
        <w:tc>
          <w:tcPr>
            <w:tcW w:w="2527" w:type="dxa"/>
            <w:vAlign w:val="center"/>
          </w:tcPr>
          <w:p w:rsidR="001F3018" w:rsidRDefault="00AF6708" w:rsidP="001059FA">
            <w:pPr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姓名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1F3018" w:rsidRPr="00A41D08">
              <w:rPr>
                <w:rFonts w:ascii="楷体_GB2312" w:eastAsia="楷体_GB2312" w:hAnsi="仿宋" w:cs="宋体" w:hint="eastAsia"/>
                <w:kern w:val="0"/>
                <w:sz w:val="24"/>
              </w:rPr>
              <w:t>张红洋</w:t>
            </w:r>
            <w:r w:rsidR="00A41D08" w:rsidRPr="00A41D08">
              <w:rPr>
                <w:rFonts w:ascii="楷体_GB2312" w:eastAsia="楷体_GB2312" w:hAnsi="仿宋" w:cs="宋体" w:hint="eastAsia"/>
                <w:kern w:val="0"/>
                <w:sz w:val="24"/>
              </w:rPr>
              <w:t>（组长）</w:t>
            </w:r>
          </w:p>
          <w:p w:rsidR="00AF6708" w:rsidRPr="00A41D08" w:rsidRDefault="00AF6708" w:rsidP="001059FA">
            <w:pPr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电话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7927FB">
              <w:rPr>
                <w:rFonts w:ascii="Arial" w:hAnsi="Arial" w:cs="Arial"/>
                <w:szCs w:val="21"/>
              </w:rPr>
              <w:t xml:space="preserve"> 15802903170</w:t>
            </w:r>
          </w:p>
        </w:tc>
      </w:tr>
      <w:tr w:rsidR="001F3018" w:rsidTr="00AF6708">
        <w:trPr>
          <w:jc w:val="center"/>
        </w:trPr>
        <w:tc>
          <w:tcPr>
            <w:tcW w:w="1344" w:type="dxa"/>
            <w:vAlign w:val="center"/>
          </w:tcPr>
          <w:p w:rsidR="001F3018" w:rsidRDefault="001F3018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第二组</w:t>
            </w:r>
          </w:p>
          <w:p w:rsidR="001F3018" w:rsidRDefault="001F3018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（</w:t>
            </w:r>
            <w:r>
              <w:rPr>
                <w:rFonts w:ascii="楷体_GB2312" w:eastAsia="楷体_GB2312" w:hAnsi="仿宋" w:cs="宋体" w:hint="eastAsia"/>
                <w:kern w:val="0"/>
                <w:sz w:val="24"/>
                <w:u w:val="single"/>
              </w:rPr>
              <w:t>10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人）</w:t>
            </w:r>
          </w:p>
        </w:tc>
        <w:tc>
          <w:tcPr>
            <w:tcW w:w="2992" w:type="dxa"/>
            <w:vAlign w:val="center"/>
          </w:tcPr>
          <w:p w:rsidR="001059FA" w:rsidRDefault="001F3018" w:rsidP="001059FA">
            <w:pPr>
              <w:widowControl/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proofErr w:type="gramStart"/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姜楠</w:t>
            </w:r>
            <w:proofErr w:type="gramEnd"/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魏红梅</w:t>
            </w:r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宫晓璐</w:t>
            </w:r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</w:p>
          <w:p w:rsidR="001059FA" w:rsidRDefault="001F3018" w:rsidP="001059FA">
            <w:pPr>
              <w:widowControl/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卓玛</w:t>
            </w:r>
            <w:proofErr w:type="gramStart"/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措</w:t>
            </w:r>
            <w:proofErr w:type="gramEnd"/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毛</w:t>
            </w:r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proofErr w:type="gramStart"/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穆向兰</w:t>
            </w:r>
            <w:proofErr w:type="gramEnd"/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</w:p>
          <w:p w:rsidR="001059FA" w:rsidRDefault="001F3018" w:rsidP="001059FA">
            <w:pPr>
              <w:widowControl/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阿扎</w:t>
            </w:r>
            <w:proofErr w:type="gramStart"/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提姑丽</w:t>
            </w:r>
            <w:proofErr w:type="gramEnd"/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.肉</w:t>
            </w:r>
            <w:proofErr w:type="gramStart"/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孜</w:t>
            </w:r>
            <w:proofErr w:type="gramEnd"/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</w:p>
          <w:p w:rsidR="001F3018" w:rsidRDefault="001F3018" w:rsidP="001059FA">
            <w:pPr>
              <w:widowControl/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马钰媛</w:t>
            </w:r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proofErr w:type="gramStart"/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田莹</w:t>
            </w:r>
            <w:proofErr w:type="gramEnd"/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高娟</w:t>
            </w:r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杨斌</w:t>
            </w:r>
          </w:p>
        </w:tc>
        <w:tc>
          <w:tcPr>
            <w:tcW w:w="2576" w:type="dxa"/>
            <w:vAlign w:val="center"/>
          </w:tcPr>
          <w:p w:rsidR="001F3018" w:rsidRPr="00D02E8A" w:rsidRDefault="001F3018" w:rsidP="001059FA">
            <w:pPr>
              <w:widowControl/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姓名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Pr="00D02E8A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C0510A">
              <w:rPr>
                <w:rFonts w:ascii="楷体_GB2312" w:eastAsia="楷体_GB2312" w:hAnsi="仿宋" w:cs="宋体" w:hint="eastAsia"/>
                <w:kern w:val="0"/>
                <w:sz w:val="24"/>
              </w:rPr>
              <w:t>姜楠</w:t>
            </w:r>
          </w:p>
          <w:p w:rsidR="001F3018" w:rsidRDefault="001F3018" w:rsidP="001059FA">
            <w:pPr>
              <w:widowControl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电话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>
              <w:t xml:space="preserve"> </w:t>
            </w:r>
            <w:r w:rsidRPr="00C0510A">
              <w:rPr>
                <w:rFonts w:ascii="楷体_GB2312" w:eastAsia="楷体_GB2312" w:hAnsi="仿宋"/>
                <w:sz w:val="24"/>
              </w:rPr>
              <w:t>15702923318</w:t>
            </w:r>
          </w:p>
        </w:tc>
        <w:tc>
          <w:tcPr>
            <w:tcW w:w="2527" w:type="dxa"/>
            <w:vAlign w:val="center"/>
          </w:tcPr>
          <w:p w:rsidR="001F3018" w:rsidRDefault="00AF6708" w:rsidP="001059FA">
            <w:pPr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姓名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1F3018" w:rsidRPr="00A41D08">
              <w:rPr>
                <w:rFonts w:ascii="楷体_GB2312" w:eastAsia="楷体_GB2312" w:hAnsi="仿宋" w:cs="宋体" w:hint="eastAsia"/>
                <w:kern w:val="0"/>
                <w:sz w:val="24"/>
              </w:rPr>
              <w:t>郝长春</w:t>
            </w:r>
          </w:p>
          <w:p w:rsidR="00AF6708" w:rsidRPr="00A41D08" w:rsidRDefault="00AF6708" w:rsidP="001059FA">
            <w:pPr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电话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7927FB">
              <w:rPr>
                <w:rFonts w:ascii="Arial" w:hAnsi="Arial" w:cs="Arial"/>
                <w:szCs w:val="21"/>
              </w:rPr>
              <w:t xml:space="preserve"> 15091155864</w:t>
            </w:r>
          </w:p>
        </w:tc>
      </w:tr>
      <w:tr w:rsidR="001F3018" w:rsidTr="00AF6708">
        <w:trPr>
          <w:jc w:val="center"/>
        </w:trPr>
        <w:tc>
          <w:tcPr>
            <w:tcW w:w="1344" w:type="dxa"/>
            <w:vAlign w:val="center"/>
          </w:tcPr>
          <w:p w:rsidR="001F3018" w:rsidRDefault="001F3018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第三组</w:t>
            </w:r>
          </w:p>
          <w:p w:rsidR="001F3018" w:rsidRDefault="001F3018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（</w:t>
            </w:r>
            <w:r>
              <w:rPr>
                <w:rFonts w:ascii="楷体_GB2312" w:eastAsia="楷体_GB2312" w:hAnsi="仿宋" w:cs="宋体" w:hint="eastAsia"/>
                <w:kern w:val="0"/>
                <w:sz w:val="24"/>
                <w:u w:val="single"/>
              </w:rPr>
              <w:t>10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人）</w:t>
            </w:r>
          </w:p>
        </w:tc>
        <w:tc>
          <w:tcPr>
            <w:tcW w:w="2992" w:type="dxa"/>
            <w:vAlign w:val="center"/>
          </w:tcPr>
          <w:p w:rsidR="001059FA" w:rsidRDefault="001F3018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田志江</w:t>
            </w:r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徐海旺</w:t>
            </w:r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王红艳</w:t>
            </w:r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</w:p>
          <w:p w:rsidR="001F3018" w:rsidRDefault="001F3018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吴小慧</w:t>
            </w:r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马蓉</w:t>
            </w:r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proofErr w:type="gramStart"/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马琴</w:t>
            </w:r>
            <w:proofErr w:type="gramEnd"/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proofErr w:type="gramStart"/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王敏西</w:t>
            </w:r>
            <w:proofErr w:type="gramEnd"/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拉毛青</w:t>
            </w:r>
            <w:proofErr w:type="gramStart"/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措</w:t>
            </w:r>
            <w:proofErr w:type="gramEnd"/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高菊</w:t>
            </w:r>
            <w:proofErr w:type="gramStart"/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鞠</w:t>
            </w:r>
            <w:proofErr w:type="gramEnd"/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张安琪</w:t>
            </w:r>
          </w:p>
        </w:tc>
        <w:tc>
          <w:tcPr>
            <w:tcW w:w="2576" w:type="dxa"/>
            <w:vAlign w:val="center"/>
          </w:tcPr>
          <w:p w:rsidR="001F3018" w:rsidRPr="00A23BDF" w:rsidRDefault="001F3018" w:rsidP="001059FA">
            <w:pPr>
              <w:widowControl/>
              <w:jc w:val="left"/>
              <w:rPr>
                <w:rFonts w:ascii="楷体_GB2312" w:eastAsia="楷体_GB2312" w:hAnsi="仿宋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姓名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Pr="00A23BDF">
              <w:rPr>
                <w:rFonts w:ascii="楷体_GB2312" w:eastAsia="楷体_GB2312" w:hAnsi="仿宋"/>
                <w:sz w:val="24"/>
              </w:rPr>
              <w:t xml:space="preserve"> </w:t>
            </w:r>
            <w:r w:rsidRPr="00C0510A">
              <w:rPr>
                <w:rFonts w:ascii="楷体_GB2312" w:eastAsia="楷体_GB2312" w:hAnsi="仿宋" w:hint="eastAsia"/>
                <w:sz w:val="24"/>
              </w:rPr>
              <w:t>徐海旺</w:t>
            </w:r>
          </w:p>
          <w:p w:rsidR="001F3018" w:rsidRDefault="001F3018" w:rsidP="001059FA">
            <w:pPr>
              <w:widowControl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电话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>
              <w:t xml:space="preserve"> </w:t>
            </w:r>
            <w:r w:rsidRPr="00C0510A">
              <w:t>18729211376</w:t>
            </w:r>
          </w:p>
        </w:tc>
        <w:tc>
          <w:tcPr>
            <w:tcW w:w="2527" w:type="dxa"/>
            <w:vAlign w:val="center"/>
          </w:tcPr>
          <w:p w:rsidR="001F3018" w:rsidRDefault="00AF6708" w:rsidP="001059FA">
            <w:pPr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姓名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1F3018" w:rsidRPr="00A41D08">
              <w:rPr>
                <w:rFonts w:ascii="楷体_GB2312" w:eastAsia="楷体_GB2312" w:hAnsi="仿宋" w:cs="宋体" w:hint="eastAsia"/>
                <w:kern w:val="0"/>
                <w:sz w:val="24"/>
              </w:rPr>
              <w:t>李佳伟</w:t>
            </w:r>
          </w:p>
          <w:p w:rsidR="00AF6708" w:rsidRPr="00A41D08" w:rsidRDefault="00AF6708" w:rsidP="001059FA">
            <w:pPr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电话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7927FB">
              <w:rPr>
                <w:rFonts w:ascii="Arial" w:hAnsi="Arial" w:cs="Arial"/>
                <w:szCs w:val="21"/>
              </w:rPr>
              <w:t xml:space="preserve"> 13649264025</w:t>
            </w:r>
          </w:p>
        </w:tc>
      </w:tr>
      <w:tr w:rsidR="001F3018" w:rsidTr="00AF6708">
        <w:trPr>
          <w:trHeight w:val="416"/>
          <w:jc w:val="center"/>
        </w:trPr>
        <w:tc>
          <w:tcPr>
            <w:tcW w:w="1344" w:type="dxa"/>
            <w:vAlign w:val="center"/>
          </w:tcPr>
          <w:p w:rsidR="001F3018" w:rsidRDefault="001F3018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第四组</w:t>
            </w:r>
          </w:p>
          <w:p w:rsidR="001F3018" w:rsidRDefault="001F3018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（</w:t>
            </w:r>
            <w:r>
              <w:rPr>
                <w:rFonts w:ascii="楷体_GB2312" w:eastAsia="楷体_GB2312" w:hAnsi="仿宋" w:cs="宋体" w:hint="eastAsia"/>
                <w:kern w:val="0"/>
                <w:sz w:val="24"/>
                <w:u w:val="single"/>
              </w:rPr>
              <w:t>9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人）</w:t>
            </w:r>
          </w:p>
        </w:tc>
        <w:tc>
          <w:tcPr>
            <w:tcW w:w="2992" w:type="dxa"/>
            <w:vAlign w:val="center"/>
          </w:tcPr>
          <w:p w:rsidR="001059FA" w:rsidRDefault="001F3018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孟志彬</w:t>
            </w:r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李智</w:t>
            </w:r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刘震</w:t>
            </w:r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</w:p>
          <w:p w:rsidR="001059FA" w:rsidRDefault="001F3018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欧阳晚晴</w:t>
            </w:r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孙黎明</w:t>
            </w:r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武雷</w:t>
            </w:r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</w:p>
          <w:p w:rsidR="001F3018" w:rsidRDefault="001F3018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薛坤</w:t>
            </w:r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穆再排尔</w:t>
            </w:r>
            <w:r w:rsidRPr="00534B9C">
              <w:rPr>
                <w:rFonts w:ascii="宋体" w:hAnsi="宋体" w:cs="宋体" w:hint="eastAsia"/>
                <w:kern w:val="0"/>
                <w:sz w:val="24"/>
              </w:rPr>
              <w:t>•</w:t>
            </w:r>
            <w:r w:rsidRPr="00534B9C">
              <w:rPr>
                <w:rFonts w:ascii="楷体" w:eastAsia="楷体" w:hAnsi="楷体" w:cs="楷体" w:hint="eastAsia"/>
                <w:kern w:val="0"/>
                <w:sz w:val="24"/>
              </w:rPr>
              <w:t>安尼瓦尔</w:t>
            </w:r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王琨</w:t>
            </w:r>
          </w:p>
        </w:tc>
        <w:tc>
          <w:tcPr>
            <w:tcW w:w="2576" w:type="dxa"/>
            <w:vAlign w:val="center"/>
          </w:tcPr>
          <w:p w:rsidR="001F3018" w:rsidRPr="00D02E8A" w:rsidRDefault="001F3018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姓名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Pr="00D02E8A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C0510A">
              <w:rPr>
                <w:rFonts w:ascii="楷体_GB2312" w:eastAsia="楷体_GB2312" w:hAnsi="仿宋" w:cs="宋体" w:hint="eastAsia"/>
                <w:kern w:val="0"/>
                <w:sz w:val="24"/>
              </w:rPr>
              <w:t>孟志彬</w:t>
            </w:r>
          </w:p>
          <w:p w:rsidR="001F3018" w:rsidRDefault="001F3018" w:rsidP="001059FA">
            <w:pPr>
              <w:widowControl/>
              <w:jc w:val="left"/>
              <w:rPr>
                <w:rFonts w:ascii="楷体_GB2312" w:eastAsia="楷体_GB2312" w:hAnsi="仿宋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电话</w:t>
            </w:r>
            <w:r>
              <w:rPr>
                <w:rFonts w:ascii="楷体_GB2312" w:eastAsia="楷体_GB2312" w:hAnsi="仿宋"/>
                <w:sz w:val="24"/>
              </w:rPr>
              <w:t xml:space="preserve">: </w:t>
            </w:r>
            <w:r w:rsidRPr="00C0510A">
              <w:rPr>
                <w:rFonts w:ascii="楷体_GB2312" w:eastAsia="楷体_GB2312" w:hAnsi="仿宋"/>
                <w:sz w:val="24"/>
              </w:rPr>
              <w:t>18729222500</w:t>
            </w:r>
          </w:p>
        </w:tc>
        <w:tc>
          <w:tcPr>
            <w:tcW w:w="2527" w:type="dxa"/>
            <w:vAlign w:val="center"/>
          </w:tcPr>
          <w:p w:rsidR="001F3018" w:rsidRDefault="00AF6708" w:rsidP="001059FA">
            <w:pPr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姓名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1F3018" w:rsidRPr="00A41D08">
              <w:rPr>
                <w:rFonts w:ascii="楷体_GB2312" w:eastAsia="楷体_GB2312" w:hAnsi="仿宋" w:cs="宋体" w:hint="eastAsia"/>
                <w:kern w:val="0"/>
                <w:sz w:val="24"/>
              </w:rPr>
              <w:t>魏秀梅</w:t>
            </w:r>
          </w:p>
          <w:p w:rsidR="00AF6708" w:rsidRPr="00A41D08" w:rsidRDefault="00AF6708" w:rsidP="001059FA">
            <w:pPr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电话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7927FB">
              <w:rPr>
                <w:rFonts w:ascii="Arial" w:hAnsi="Arial" w:cs="Arial"/>
                <w:szCs w:val="21"/>
              </w:rPr>
              <w:t xml:space="preserve"> 15929318736</w:t>
            </w:r>
          </w:p>
        </w:tc>
      </w:tr>
      <w:tr w:rsidR="001F3018" w:rsidTr="00AF6708">
        <w:trPr>
          <w:trHeight w:val="1088"/>
          <w:jc w:val="center"/>
        </w:trPr>
        <w:tc>
          <w:tcPr>
            <w:tcW w:w="1344" w:type="dxa"/>
            <w:vAlign w:val="center"/>
          </w:tcPr>
          <w:p w:rsidR="001F3018" w:rsidRDefault="001F3018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第五组</w:t>
            </w:r>
          </w:p>
          <w:p w:rsidR="001F3018" w:rsidRDefault="001F3018" w:rsidP="00652C81">
            <w:pPr>
              <w:widowControl/>
              <w:jc w:val="center"/>
              <w:rPr>
                <w:rFonts w:ascii="楷体_GB2312" w:eastAsia="楷体_GB2312" w:hAnsi="仿宋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（</w:t>
            </w:r>
            <w:r>
              <w:rPr>
                <w:rFonts w:ascii="楷体_GB2312" w:eastAsia="楷体_GB2312" w:hAnsi="仿宋" w:cs="宋体" w:hint="eastAsia"/>
                <w:kern w:val="0"/>
                <w:sz w:val="24"/>
                <w:u w:val="single"/>
              </w:rPr>
              <w:t>10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人）</w:t>
            </w:r>
          </w:p>
        </w:tc>
        <w:tc>
          <w:tcPr>
            <w:tcW w:w="2992" w:type="dxa"/>
            <w:vAlign w:val="center"/>
          </w:tcPr>
          <w:p w:rsidR="001059FA" w:rsidRDefault="001F3018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郝雨庆</w:t>
            </w:r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万倬君</w:t>
            </w:r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古丽霞</w:t>
            </w:r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</w:p>
          <w:p w:rsidR="001059FA" w:rsidRDefault="001F3018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田昕萌</w:t>
            </w:r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李曦</w:t>
            </w:r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李欢</w:t>
            </w:r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</w:p>
          <w:p w:rsidR="001F3018" w:rsidRDefault="001F3018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柴聪</w:t>
            </w:r>
            <w:proofErr w:type="gramStart"/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聪</w:t>
            </w:r>
            <w:proofErr w:type="gramEnd"/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呼</w:t>
            </w:r>
            <w:proofErr w:type="gramStart"/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浩</w:t>
            </w:r>
            <w:proofErr w:type="gramEnd"/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白</w:t>
            </w:r>
            <w:proofErr w:type="gramStart"/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浩</w:t>
            </w:r>
            <w:proofErr w:type="gramEnd"/>
            <w:r w:rsidR="00E619CF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534B9C">
              <w:rPr>
                <w:rFonts w:ascii="楷体_GB2312" w:eastAsia="楷体_GB2312" w:hAnsi="仿宋" w:cs="宋体" w:hint="eastAsia"/>
                <w:kern w:val="0"/>
                <w:sz w:val="24"/>
              </w:rPr>
              <w:t>方建磊</w:t>
            </w:r>
          </w:p>
        </w:tc>
        <w:tc>
          <w:tcPr>
            <w:tcW w:w="2576" w:type="dxa"/>
            <w:vAlign w:val="center"/>
          </w:tcPr>
          <w:p w:rsidR="001F3018" w:rsidRPr="00A23BDF" w:rsidRDefault="001F3018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姓名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Pr="00D02E8A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C0510A">
              <w:rPr>
                <w:rFonts w:ascii="楷体_GB2312" w:eastAsia="楷体_GB2312" w:hAnsi="仿宋" w:cs="宋体" w:hint="eastAsia"/>
                <w:kern w:val="0"/>
                <w:sz w:val="24"/>
              </w:rPr>
              <w:t>郝雨庆</w:t>
            </w:r>
          </w:p>
          <w:p w:rsidR="001F3018" w:rsidRDefault="001F3018" w:rsidP="001059FA">
            <w:pPr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电话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>
              <w:t xml:space="preserve"> </w:t>
            </w:r>
            <w:r w:rsidRPr="00C0510A">
              <w:rPr>
                <w:rFonts w:ascii="楷体_GB2312" w:eastAsia="楷体_GB2312" w:hAnsi="仿宋"/>
                <w:sz w:val="24"/>
              </w:rPr>
              <w:t>15291816592</w:t>
            </w:r>
          </w:p>
        </w:tc>
        <w:tc>
          <w:tcPr>
            <w:tcW w:w="2527" w:type="dxa"/>
            <w:vAlign w:val="center"/>
          </w:tcPr>
          <w:p w:rsidR="001F3018" w:rsidRDefault="00AF6708" w:rsidP="001059FA">
            <w:pPr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姓名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1F3018" w:rsidRPr="00A41D08">
              <w:rPr>
                <w:rFonts w:ascii="楷体_GB2312" w:eastAsia="楷体_GB2312" w:hAnsi="仿宋" w:cs="宋体" w:hint="eastAsia"/>
                <w:kern w:val="0"/>
                <w:sz w:val="24"/>
              </w:rPr>
              <w:t>孙奕菲</w:t>
            </w:r>
          </w:p>
          <w:p w:rsidR="00AF6708" w:rsidRPr="00A41D08" w:rsidRDefault="00AF6708" w:rsidP="001059FA">
            <w:pPr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电话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7927FB">
              <w:rPr>
                <w:rFonts w:ascii="Arial" w:hAnsi="Arial" w:cs="Arial" w:hint="eastAsia"/>
                <w:szCs w:val="21"/>
              </w:rPr>
              <w:t xml:space="preserve"> 13630219248</w:t>
            </w:r>
          </w:p>
        </w:tc>
      </w:tr>
    </w:tbl>
    <w:p w:rsidR="00E01D2B" w:rsidRPr="00AF6708" w:rsidRDefault="00E01D2B" w:rsidP="00AF6708">
      <w:pPr>
        <w:jc w:val="center"/>
        <w:rPr>
          <w:rFonts w:ascii="楷体_GB2312" w:eastAsia="楷体_GB2312" w:hAnsi="宋体"/>
          <w:b/>
          <w:sz w:val="28"/>
        </w:rPr>
      </w:pPr>
      <w:r>
        <w:rPr>
          <w:rFonts w:ascii="楷体_GB2312" w:eastAsia="楷体_GB2312" w:hAnsi="宋体"/>
          <w:b/>
          <w:sz w:val="28"/>
        </w:rPr>
        <w:t>201</w:t>
      </w:r>
      <w:r>
        <w:rPr>
          <w:rFonts w:ascii="楷体_GB2312" w:eastAsia="楷体_GB2312" w:hAnsi="宋体" w:hint="eastAsia"/>
          <w:b/>
          <w:sz w:val="28"/>
        </w:rPr>
        <w:t>5级物理专业</w:t>
      </w:r>
      <w:r w:rsidR="00E7112C" w:rsidRPr="001059FA">
        <w:rPr>
          <w:rFonts w:ascii="楷体_GB2312" w:eastAsia="楷体_GB2312" w:hAnsi="宋体" w:hint="eastAsia"/>
          <w:b/>
          <w:color w:val="FF0000"/>
          <w:sz w:val="28"/>
        </w:rPr>
        <w:t>二</w:t>
      </w:r>
      <w:r w:rsidRPr="001059FA">
        <w:rPr>
          <w:rFonts w:ascii="楷体_GB2312" w:eastAsia="楷体_GB2312" w:hAnsi="宋体" w:hint="eastAsia"/>
          <w:b/>
          <w:color w:val="FF0000"/>
          <w:sz w:val="28"/>
        </w:rPr>
        <w:t>班</w:t>
      </w:r>
      <w:r w:rsidR="00E7112C" w:rsidRPr="006B1D7D">
        <w:rPr>
          <w:rFonts w:ascii="楷体_GB2312" w:eastAsia="楷体_GB2312" w:hAnsi="宋体" w:hint="eastAsia"/>
          <w:b/>
          <w:sz w:val="28"/>
        </w:rPr>
        <w:t>·</w:t>
      </w:r>
      <w:r>
        <w:rPr>
          <w:rFonts w:ascii="楷体_GB2312" w:eastAsia="楷体_GB2312" w:hAnsi="宋体" w:hint="eastAsia"/>
          <w:b/>
          <w:sz w:val="28"/>
        </w:rPr>
        <w:t>学生分组与指导老师名单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3"/>
        <w:gridCol w:w="3544"/>
        <w:gridCol w:w="1984"/>
        <w:gridCol w:w="2441"/>
      </w:tblGrid>
      <w:tr w:rsidR="00E01D2B" w:rsidTr="00AF6708">
        <w:trPr>
          <w:trHeight w:val="327"/>
          <w:jc w:val="center"/>
        </w:trPr>
        <w:tc>
          <w:tcPr>
            <w:tcW w:w="1413" w:type="dxa"/>
          </w:tcPr>
          <w:p w:rsidR="00E01D2B" w:rsidRPr="00E7112C" w:rsidRDefault="00E01D2B" w:rsidP="001059FA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组名</w:t>
            </w:r>
          </w:p>
        </w:tc>
        <w:tc>
          <w:tcPr>
            <w:tcW w:w="3544" w:type="dxa"/>
          </w:tcPr>
          <w:p w:rsidR="00E01D2B" w:rsidRPr="00E7112C" w:rsidRDefault="00E01D2B" w:rsidP="001059FA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学生名单</w:t>
            </w:r>
          </w:p>
        </w:tc>
        <w:tc>
          <w:tcPr>
            <w:tcW w:w="1984" w:type="dxa"/>
          </w:tcPr>
          <w:p w:rsidR="00E01D2B" w:rsidRPr="00E7112C" w:rsidRDefault="00E01D2B" w:rsidP="001059FA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组长</w:t>
            </w:r>
          </w:p>
        </w:tc>
        <w:tc>
          <w:tcPr>
            <w:tcW w:w="2441" w:type="dxa"/>
          </w:tcPr>
          <w:p w:rsidR="00E01D2B" w:rsidRPr="00E7112C" w:rsidRDefault="00E01D2B" w:rsidP="001059FA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指导老师</w:t>
            </w:r>
          </w:p>
        </w:tc>
      </w:tr>
      <w:tr w:rsidR="00E01D2B" w:rsidTr="00AF6708">
        <w:trPr>
          <w:trHeight w:val="1507"/>
          <w:jc w:val="center"/>
        </w:trPr>
        <w:tc>
          <w:tcPr>
            <w:tcW w:w="1413" w:type="dxa"/>
            <w:vAlign w:val="center"/>
          </w:tcPr>
          <w:p w:rsidR="00E01D2B" w:rsidRDefault="00E01D2B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第一组</w:t>
            </w:r>
          </w:p>
          <w:p w:rsidR="00E01D2B" w:rsidRDefault="00E01D2B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（</w:t>
            </w:r>
            <w:r w:rsidRPr="00A41D08">
              <w:rPr>
                <w:rFonts w:ascii="楷体_GB2312" w:eastAsia="楷体_GB2312" w:hAnsi="仿宋" w:cs="宋体" w:hint="eastAsia"/>
                <w:kern w:val="0"/>
                <w:sz w:val="24"/>
                <w:u w:val="single"/>
              </w:rPr>
              <w:t>11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人）</w:t>
            </w:r>
          </w:p>
        </w:tc>
        <w:tc>
          <w:tcPr>
            <w:tcW w:w="3544" w:type="dxa"/>
            <w:vAlign w:val="center"/>
          </w:tcPr>
          <w:p w:rsidR="001059FA" w:rsidRDefault="00E619CF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proofErr w:type="gramStart"/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海热尼姑</w:t>
            </w:r>
            <w:proofErr w:type="gramEnd"/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丽·吾斯</w:t>
            </w:r>
            <w:proofErr w:type="gramStart"/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曼</w:t>
            </w:r>
            <w:proofErr w:type="gramEnd"/>
            <w:r w:rsidRPr="00E7112C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刘宏</w:t>
            </w:r>
            <w:proofErr w:type="gramStart"/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宏</w:t>
            </w:r>
            <w:proofErr w:type="gramEnd"/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</w:p>
          <w:p w:rsidR="00E01D2B" w:rsidRPr="00E7112C" w:rsidRDefault="00E619CF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马翠柳</w:t>
            </w:r>
            <w:r w:rsidRPr="00E7112C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王艺霖</w:t>
            </w:r>
            <w:r w:rsidRPr="00E7112C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任怡青</w:t>
            </w:r>
            <w:r w:rsidRPr="00E7112C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闫萌萌</w:t>
            </w:r>
            <w:r w:rsidRPr="00E7112C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孙雪婷</w:t>
            </w:r>
            <w:r w:rsidRPr="00E7112C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proofErr w:type="gramStart"/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汪素宇</w:t>
            </w:r>
            <w:r w:rsidRPr="00E7112C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符妙华</w:t>
            </w:r>
            <w:proofErr w:type="gramEnd"/>
            <w:r w:rsidRPr="00E7112C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冉明松</w:t>
            </w:r>
            <w:r w:rsidRPr="00E7112C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李彤</w:t>
            </w:r>
          </w:p>
        </w:tc>
        <w:tc>
          <w:tcPr>
            <w:tcW w:w="1984" w:type="dxa"/>
            <w:vAlign w:val="center"/>
          </w:tcPr>
          <w:p w:rsidR="00E01D2B" w:rsidRPr="00E7112C" w:rsidRDefault="00E01D2B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姓名</w:t>
            </w:r>
            <w:r w:rsidRPr="00E7112C">
              <w:rPr>
                <w:rFonts w:ascii="楷体_GB2312" w:eastAsia="楷体_GB2312" w:hAnsi="仿宋" w:cs="宋体"/>
                <w:kern w:val="0"/>
                <w:sz w:val="24"/>
              </w:rPr>
              <w:t>:</w:t>
            </w:r>
            <w:proofErr w:type="gramStart"/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海热尼姑</w:t>
            </w:r>
            <w:proofErr w:type="gramEnd"/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丽·吾斯</w:t>
            </w:r>
            <w:proofErr w:type="gramStart"/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曼</w:t>
            </w:r>
            <w:proofErr w:type="gramEnd"/>
          </w:p>
          <w:p w:rsidR="00E01D2B" w:rsidRPr="00E7112C" w:rsidRDefault="00E01D2B" w:rsidP="001059FA">
            <w:pPr>
              <w:widowControl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电话</w:t>
            </w:r>
            <w:r w:rsidRPr="00E7112C">
              <w:rPr>
                <w:rFonts w:ascii="楷体_GB2312" w:eastAsia="楷体_GB2312" w:hAnsi="仿宋" w:cs="宋体"/>
                <w:kern w:val="0"/>
                <w:sz w:val="24"/>
              </w:rPr>
              <w:t>:</w:t>
            </w:r>
            <w:r w:rsidR="00E619CF"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18792735991</w:t>
            </w:r>
          </w:p>
        </w:tc>
        <w:tc>
          <w:tcPr>
            <w:tcW w:w="2441" w:type="dxa"/>
            <w:vAlign w:val="center"/>
          </w:tcPr>
          <w:p w:rsidR="00E01D2B" w:rsidRDefault="00AF6708" w:rsidP="001059FA">
            <w:pPr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姓名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proofErr w:type="gramStart"/>
            <w:r w:rsidR="00E01D2B"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莫润阳</w:t>
            </w:r>
            <w:proofErr w:type="gramEnd"/>
            <w:r w:rsidR="00A41D08" w:rsidRPr="00A41D08">
              <w:rPr>
                <w:rFonts w:ascii="楷体_GB2312" w:eastAsia="楷体_GB2312" w:hAnsi="仿宋" w:cs="宋体" w:hint="eastAsia"/>
                <w:kern w:val="0"/>
                <w:sz w:val="24"/>
              </w:rPr>
              <w:t>（组长）</w:t>
            </w:r>
          </w:p>
          <w:p w:rsidR="00AF6708" w:rsidRPr="00E7112C" w:rsidRDefault="00AF6708" w:rsidP="001059FA">
            <w:pPr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电话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7927FB">
              <w:rPr>
                <w:rFonts w:ascii="Arial" w:hAnsi="Arial" w:cs="Arial"/>
                <w:szCs w:val="21"/>
              </w:rPr>
              <w:t xml:space="preserve"> 13289329817</w:t>
            </w:r>
          </w:p>
        </w:tc>
      </w:tr>
      <w:tr w:rsidR="00E01D2B" w:rsidTr="00AF6708">
        <w:trPr>
          <w:trHeight w:val="1369"/>
          <w:jc w:val="center"/>
        </w:trPr>
        <w:tc>
          <w:tcPr>
            <w:tcW w:w="1413" w:type="dxa"/>
            <w:vAlign w:val="center"/>
          </w:tcPr>
          <w:p w:rsidR="00E01D2B" w:rsidRDefault="00E01D2B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第二组</w:t>
            </w:r>
          </w:p>
          <w:p w:rsidR="00E01D2B" w:rsidRDefault="00E01D2B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（</w:t>
            </w:r>
            <w:r w:rsidRPr="00A41D08">
              <w:rPr>
                <w:rFonts w:ascii="楷体_GB2312" w:eastAsia="楷体_GB2312" w:hAnsi="仿宋" w:cs="宋体" w:hint="eastAsia"/>
                <w:kern w:val="0"/>
                <w:sz w:val="24"/>
                <w:u w:val="single"/>
              </w:rPr>
              <w:t>10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人）</w:t>
            </w:r>
          </w:p>
        </w:tc>
        <w:tc>
          <w:tcPr>
            <w:tcW w:w="3544" w:type="dxa"/>
            <w:vAlign w:val="center"/>
          </w:tcPr>
          <w:p w:rsidR="001059FA" w:rsidRDefault="00E619CF" w:rsidP="001059FA">
            <w:pPr>
              <w:widowControl/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619CF">
              <w:rPr>
                <w:rFonts w:ascii="楷体_GB2312" w:eastAsia="楷体_GB2312" w:hAnsi="仿宋" w:cs="宋体" w:hint="eastAsia"/>
                <w:kern w:val="0"/>
                <w:sz w:val="24"/>
              </w:rPr>
              <w:t>张</w:t>
            </w:r>
            <w:proofErr w:type="gramStart"/>
            <w:r w:rsidRPr="00E619CF">
              <w:rPr>
                <w:rFonts w:ascii="楷体_GB2312" w:eastAsia="楷体_GB2312" w:hAnsi="仿宋" w:cs="宋体" w:hint="eastAsia"/>
                <w:kern w:val="0"/>
                <w:sz w:val="24"/>
              </w:rPr>
              <w:t>倍</w:t>
            </w:r>
            <w:proofErr w:type="gramEnd"/>
            <w:r w:rsidRPr="00E619CF">
              <w:rPr>
                <w:rFonts w:ascii="楷体_GB2312" w:eastAsia="楷体_GB2312" w:hAnsi="仿宋" w:cs="宋体" w:hint="eastAsia"/>
                <w:kern w:val="0"/>
                <w:sz w:val="24"/>
              </w:rPr>
              <w:t>铭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  <w:r w:rsidRPr="00E619CF">
              <w:rPr>
                <w:rFonts w:ascii="楷体_GB2312" w:eastAsia="楷体_GB2312" w:hAnsi="仿宋" w:cs="宋体" w:hint="eastAsia"/>
                <w:kern w:val="0"/>
                <w:sz w:val="24"/>
              </w:rPr>
              <w:t>张颖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  <w:r w:rsidRP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刘鹏 </w:t>
            </w:r>
            <w:proofErr w:type="gramStart"/>
            <w:r w:rsidRPr="00E619CF">
              <w:rPr>
                <w:rFonts w:ascii="楷体_GB2312" w:eastAsia="楷体_GB2312" w:hAnsi="仿宋" w:cs="宋体" w:hint="eastAsia"/>
                <w:kern w:val="0"/>
                <w:sz w:val="24"/>
              </w:rPr>
              <w:t>关荣慧</w:t>
            </w:r>
            <w:proofErr w:type="gramEnd"/>
            <w:r w:rsidRP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</w:p>
          <w:p w:rsidR="00E619CF" w:rsidRPr="00E619CF" w:rsidRDefault="00E619CF" w:rsidP="001059FA">
            <w:pPr>
              <w:widowControl/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619CF">
              <w:rPr>
                <w:rFonts w:ascii="楷体_GB2312" w:eastAsia="楷体_GB2312" w:hAnsi="仿宋" w:cs="宋体" w:hint="eastAsia"/>
                <w:kern w:val="0"/>
                <w:sz w:val="24"/>
              </w:rPr>
              <w:t>赵璐璐 朱倩 李婉毓</w:t>
            </w:r>
          </w:p>
          <w:p w:rsidR="00E01D2B" w:rsidRDefault="00E619CF" w:rsidP="001059FA">
            <w:pPr>
              <w:widowControl/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proofErr w:type="gramStart"/>
            <w:r w:rsidRPr="00E619CF">
              <w:rPr>
                <w:rFonts w:ascii="楷体_GB2312" w:eastAsia="楷体_GB2312" w:hAnsi="仿宋" w:cs="宋体" w:hint="eastAsia"/>
                <w:kern w:val="0"/>
                <w:sz w:val="24"/>
              </w:rPr>
              <w:t>张硕</w:t>
            </w:r>
            <w:proofErr w:type="gramEnd"/>
            <w:r w:rsidR="001059FA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 </w:t>
            </w:r>
            <w:r w:rsidRP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杨娜 张绍栋</w:t>
            </w:r>
          </w:p>
        </w:tc>
        <w:tc>
          <w:tcPr>
            <w:tcW w:w="1984" w:type="dxa"/>
            <w:vAlign w:val="center"/>
          </w:tcPr>
          <w:p w:rsidR="00E01D2B" w:rsidRDefault="00E01D2B" w:rsidP="001059FA">
            <w:pPr>
              <w:widowControl/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姓名</w:t>
            </w:r>
            <w:r w:rsidRPr="00E7112C">
              <w:rPr>
                <w:rFonts w:ascii="楷体_GB2312" w:eastAsia="楷体_GB2312" w:hAnsi="仿宋" w:cs="宋体"/>
                <w:kern w:val="0"/>
                <w:sz w:val="24"/>
              </w:rPr>
              <w:t>:</w:t>
            </w:r>
            <w:r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张</w:t>
            </w:r>
            <w:proofErr w:type="gramStart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倍</w:t>
            </w:r>
            <w:proofErr w:type="gramEnd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铭</w:t>
            </w:r>
          </w:p>
          <w:p w:rsidR="00E01D2B" w:rsidRPr="00E7112C" w:rsidRDefault="00E01D2B" w:rsidP="001059FA">
            <w:pPr>
              <w:widowControl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电话</w:t>
            </w:r>
            <w:r w:rsidRPr="00E7112C">
              <w:rPr>
                <w:rFonts w:ascii="楷体_GB2312" w:eastAsia="楷体_GB2312" w:hAnsi="仿宋" w:cs="宋体"/>
                <w:kern w:val="0"/>
                <w:sz w:val="24"/>
              </w:rPr>
              <w:t>:</w:t>
            </w:r>
            <w:r w:rsidR="00E619CF"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18700479573</w:t>
            </w:r>
          </w:p>
        </w:tc>
        <w:tc>
          <w:tcPr>
            <w:tcW w:w="2441" w:type="dxa"/>
            <w:vAlign w:val="center"/>
          </w:tcPr>
          <w:p w:rsidR="00E01D2B" w:rsidRDefault="00AF6708" w:rsidP="001059FA">
            <w:pPr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姓名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E01D2B"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吴晶</w:t>
            </w:r>
          </w:p>
          <w:p w:rsidR="00AF6708" w:rsidRPr="00E7112C" w:rsidRDefault="00AF6708" w:rsidP="001059FA">
            <w:pPr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电话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7927FB">
              <w:rPr>
                <w:rFonts w:ascii="Arial" w:hAnsi="Arial" w:cs="Arial"/>
                <w:szCs w:val="21"/>
              </w:rPr>
              <w:t xml:space="preserve"> 13720771150</w:t>
            </w:r>
          </w:p>
        </w:tc>
      </w:tr>
      <w:tr w:rsidR="00E01D2B" w:rsidTr="00AF6708">
        <w:trPr>
          <w:trHeight w:val="1408"/>
          <w:jc w:val="center"/>
        </w:trPr>
        <w:tc>
          <w:tcPr>
            <w:tcW w:w="1413" w:type="dxa"/>
            <w:vAlign w:val="center"/>
          </w:tcPr>
          <w:p w:rsidR="00E01D2B" w:rsidRDefault="00E01D2B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第三组</w:t>
            </w:r>
          </w:p>
          <w:p w:rsidR="00E01D2B" w:rsidRDefault="00E01D2B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（</w:t>
            </w:r>
            <w:r w:rsidRPr="00A41D08">
              <w:rPr>
                <w:rFonts w:ascii="楷体_GB2312" w:eastAsia="楷体_GB2312" w:hAnsi="仿宋" w:cs="宋体" w:hint="eastAsia"/>
                <w:kern w:val="0"/>
                <w:sz w:val="24"/>
                <w:u w:val="single"/>
              </w:rPr>
              <w:t>11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人）</w:t>
            </w:r>
          </w:p>
        </w:tc>
        <w:tc>
          <w:tcPr>
            <w:tcW w:w="3544" w:type="dxa"/>
            <w:vAlign w:val="center"/>
          </w:tcPr>
          <w:p w:rsidR="00E01D2B" w:rsidRDefault="00E619CF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proofErr w:type="gramStart"/>
            <w:r w:rsidRPr="00E619CF">
              <w:rPr>
                <w:rFonts w:ascii="楷体_GB2312" w:eastAsia="楷体_GB2312" w:hAnsi="仿宋" w:cs="宋体" w:hint="eastAsia"/>
                <w:kern w:val="0"/>
                <w:sz w:val="24"/>
              </w:rPr>
              <w:t>杨思梅</w:t>
            </w:r>
            <w:proofErr w:type="gramEnd"/>
            <w:r w:rsidRP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林美玲 张继杨 张雨璇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  <w:r w:rsidRP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马晓霞 马晓娟 </w:t>
            </w:r>
            <w:proofErr w:type="gramStart"/>
            <w:r w:rsidRPr="00E619CF">
              <w:rPr>
                <w:rFonts w:ascii="楷体_GB2312" w:eastAsia="楷体_GB2312" w:hAnsi="仿宋" w:cs="宋体" w:hint="eastAsia"/>
                <w:kern w:val="0"/>
                <w:sz w:val="24"/>
              </w:rPr>
              <w:t>何超</w:t>
            </w:r>
            <w:proofErr w:type="gramEnd"/>
            <w:r w:rsidRP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  <w:proofErr w:type="gramStart"/>
            <w:r w:rsidRPr="00E619CF">
              <w:rPr>
                <w:rFonts w:ascii="楷体_GB2312" w:eastAsia="楷体_GB2312" w:hAnsi="仿宋" w:cs="宋体" w:hint="eastAsia"/>
                <w:kern w:val="0"/>
                <w:sz w:val="24"/>
              </w:rPr>
              <w:t>刘卓安</w:t>
            </w:r>
            <w:proofErr w:type="gramEnd"/>
            <w:r w:rsidRP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赵梦莲 杨文祥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  <w:r w:rsidRPr="00E619CF">
              <w:rPr>
                <w:rFonts w:ascii="楷体_GB2312" w:eastAsia="楷体_GB2312" w:hAnsi="仿宋" w:cs="宋体" w:hint="eastAsia"/>
                <w:kern w:val="0"/>
                <w:sz w:val="24"/>
              </w:rPr>
              <w:t>鲍全喜</w:t>
            </w:r>
          </w:p>
        </w:tc>
        <w:tc>
          <w:tcPr>
            <w:tcW w:w="1984" w:type="dxa"/>
            <w:vAlign w:val="center"/>
          </w:tcPr>
          <w:p w:rsidR="00E01D2B" w:rsidRPr="00E7112C" w:rsidRDefault="00E01D2B" w:rsidP="001059FA">
            <w:pPr>
              <w:widowControl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姓名</w:t>
            </w:r>
            <w:r w:rsidRPr="00E7112C">
              <w:rPr>
                <w:rFonts w:ascii="楷体_GB2312" w:eastAsia="楷体_GB2312" w:hAnsi="仿宋" w:cs="宋体"/>
                <w:kern w:val="0"/>
                <w:sz w:val="24"/>
              </w:rPr>
              <w:t xml:space="preserve">: </w:t>
            </w:r>
            <w:bookmarkStart w:id="0" w:name="_GoBack"/>
            <w:bookmarkEnd w:id="0"/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杨思梅</w:t>
            </w:r>
          </w:p>
          <w:p w:rsidR="00E01D2B" w:rsidRPr="00E7112C" w:rsidRDefault="00E01D2B" w:rsidP="001059FA">
            <w:pPr>
              <w:widowControl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电话</w:t>
            </w:r>
            <w:r w:rsidRPr="00E7112C">
              <w:rPr>
                <w:rFonts w:ascii="楷体_GB2312" w:eastAsia="楷体_GB2312" w:hAnsi="仿宋" w:cs="宋体"/>
                <w:kern w:val="0"/>
                <w:sz w:val="24"/>
              </w:rPr>
              <w:t xml:space="preserve">: </w:t>
            </w:r>
            <w:r w:rsidR="00E619CF"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15029573312</w:t>
            </w:r>
          </w:p>
        </w:tc>
        <w:tc>
          <w:tcPr>
            <w:tcW w:w="2441" w:type="dxa"/>
            <w:vAlign w:val="center"/>
          </w:tcPr>
          <w:p w:rsidR="00E01D2B" w:rsidRDefault="00AF6708" w:rsidP="001059FA">
            <w:pPr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姓名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E01D2B"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孙辉</w:t>
            </w:r>
          </w:p>
          <w:p w:rsidR="00AF6708" w:rsidRPr="00E7112C" w:rsidRDefault="00AF6708" w:rsidP="001059FA">
            <w:pPr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电话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7927FB">
              <w:rPr>
                <w:rFonts w:ascii="Arial" w:hAnsi="Arial" w:cs="Arial"/>
                <w:szCs w:val="21"/>
              </w:rPr>
              <w:t xml:space="preserve"> 18792671949</w:t>
            </w:r>
          </w:p>
        </w:tc>
      </w:tr>
      <w:tr w:rsidR="00E01D2B" w:rsidTr="00AF6708">
        <w:trPr>
          <w:trHeight w:val="1683"/>
          <w:jc w:val="center"/>
        </w:trPr>
        <w:tc>
          <w:tcPr>
            <w:tcW w:w="1413" w:type="dxa"/>
            <w:vAlign w:val="center"/>
          </w:tcPr>
          <w:p w:rsidR="00E01D2B" w:rsidRDefault="00E01D2B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第四组</w:t>
            </w:r>
          </w:p>
          <w:p w:rsidR="00E01D2B" w:rsidRDefault="00E01D2B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（</w:t>
            </w:r>
            <w:r w:rsidRPr="00A41D08">
              <w:rPr>
                <w:rFonts w:ascii="楷体_GB2312" w:eastAsia="楷体_GB2312" w:hAnsi="仿宋" w:cs="宋体" w:hint="eastAsia"/>
                <w:kern w:val="0"/>
                <w:sz w:val="24"/>
                <w:u w:val="single"/>
              </w:rPr>
              <w:t>11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人）</w:t>
            </w:r>
          </w:p>
        </w:tc>
        <w:tc>
          <w:tcPr>
            <w:tcW w:w="3544" w:type="dxa"/>
            <w:vAlign w:val="center"/>
          </w:tcPr>
          <w:p w:rsidR="001059FA" w:rsidRDefault="00E619CF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许嘉昊 马彩霞 </w:t>
            </w:r>
          </w:p>
          <w:p w:rsidR="001059FA" w:rsidRDefault="00E619CF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619CF">
              <w:rPr>
                <w:rFonts w:ascii="楷体_GB2312" w:eastAsia="楷体_GB2312" w:hAnsi="仿宋" w:cs="宋体" w:hint="eastAsia"/>
                <w:kern w:val="0"/>
                <w:sz w:val="24"/>
              </w:rPr>
              <w:t>麦</w:t>
            </w:r>
            <w:proofErr w:type="gramStart"/>
            <w:r w:rsidRPr="00E619CF">
              <w:rPr>
                <w:rFonts w:ascii="楷体_GB2312" w:eastAsia="楷体_GB2312" w:hAnsi="仿宋" w:cs="宋体" w:hint="eastAsia"/>
                <w:kern w:val="0"/>
                <w:sz w:val="24"/>
              </w:rPr>
              <w:t>尔耶木古丽·沙尔</w:t>
            </w:r>
            <w:proofErr w:type="gramEnd"/>
            <w:r w:rsidRP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可 </w:t>
            </w:r>
          </w:p>
          <w:p w:rsidR="00E01D2B" w:rsidRDefault="00E619CF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proofErr w:type="gramStart"/>
            <w:r w:rsidRPr="00E619CF">
              <w:rPr>
                <w:rFonts w:ascii="楷体_GB2312" w:eastAsia="楷体_GB2312" w:hAnsi="仿宋" w:cs="宋体" w:hint="eastAsia"/>
                <w:kern w:val="0"/>
                <w:sz w:val="24"/>
              </w:rPr>
              <w:t>高广瑞</w:t>
            </w:r>
            <w:proofErr w:type="gramEnd"/>
            <w:r w:rsidRP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陆俊 </w:t>
            </w:r>
            <w:proofErr w:type="gramStart"/>
            <w:r w:rsidRPr="00E619CF">
              <w:rPr>
                <w:rFonts w:ascii="楷体_GB2312" w:eastAsia="楷体_GB2312" w:hAnsi="仿宋" w:cs="宋体" w:hint="eastAsia"/>
                <w:kern w:val="0"/>
                <w:sz w:val="24"/>
              </w:rPr>
              <w:t>周宇兴</w:t>
            </w:r>
            <w:proofErr w:type="gramEnd"/>
            <w:r w:rsidRP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郑凯月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  <w:r w:rsidRP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曹存鑫 张悦 赵雅玲 </w:t>
            </w:r>
            <w:proofErr w:type="gramStart"/>
            <w:r w:rsidRPr="00E619CF">
              <w:rPr>
                <w:rFonts w:ascii="楷体_GB2312" w:eastAsia="楷体_GB2312" w:hAnsi="仿宋" w:cs="宋体" w:hint="eastAsia"/>
                <w:kern w:val="0"/>
                <w:sz w:val="24"/>
              </w:rPr>
              <w:t>武图朗</w:t>
            </w:r>
            <w:proofErr w:type="gramEnd"/>
          </w:p>
        </w:tc>
        <w:tc>
          <w:tcPr>
            <w:tcW w:w="1984" w:type="dxa"/>
            <w:vAlign w:val="center"/>
          </w:tcPr>
          <w:p w:rsidR="00E01D2B" w:rsidRDefault="00E01D2B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姓名</w:t>
            </w:r>
            <w:r w:rsidRPr="00E7112C">
              <w:rPr>
                <w:rFonts w:ascii="楷体_GB2312" w:eastAsia="楷体_GB2312" w:hAnsi="仿宋" w:cs="宋体"/>
                <w:kern w:val="0"/>
                <w:sz w:val="24"/>
              </w:rPr>
              <w:t>:</w:t>
            </w:r>
            <w:r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许嘉昊</w:t>
            </w:r>
          </w:p>
          <w:p w:rsidR="00E01D2B" w:rsidRPr="00E7112C" w:rsidRDefault="00E01D2B" w:rsidP="001059FA">
            <w:pPr>
              <w:widowControl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电话</w:t>
            </w:r>
            <w:r w:rsidRPr="00E7112C">
              <w:rPr>
                <w:rFonts w:ascii="楷体_GB2312" w:eastAsia="楷体_GB2312" w:hAnsi="仿宋" w:cs="宋体"/>
                <w:kern w:val="0"/>
                <w:sz w:val="24"/>
              </w:rPr>
              <w:t xml:space="preserve">: </w:t>
            </w:r>
            <w:r w:rsidR="00E619CF"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17767168201</w:t>
            </w:r>
          </w:p>
        </w:tc>
        <w:tc>
          <w:tcPr>
            <w:tcW w:w="2441" w:type="dxa"/>
            <w:vAlign w:val="center"/>
          </w:tcPr>
          <w:p w:rsidR="00E01D2B" w:rsidRDefault="00AF6708" w:rsidP="001059FA">
            <w:pPr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姓名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E01D2B"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尹宝银</w:t>
            </w:r>
          </w:p>
          <w:p w:rsidR="00AF6708" w:rsidRPr="00E7112C" w:rsidRDefault="00AF6708" w:rsidP="001059FA">
            <w:pPr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电话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7927FB">
              <w:rPr>
                <w:rFonts w:ascii="Arial" w:hAnsi="Arial" w:cs="Arial"/>
                <w:szCs w:val="21"/>
              </w:rPr>
              <w:t xml:space="preserve"> 13571946968</w:t>
            </w:r>
          </w:p>
        </w:tc>
      </w:tr>
    </w:tbl>
    <w:p w:rsidR="00AF6708" w:rsidRDefault="00AF6708" w:rsidP="00E60A14">
      <w:pPr>
        <w:jc w:val="center"/>
        <w:rPr>
          <w:rFonts w:ascii="楷体_GB2312" w:eastAsia="楷体_GB2312" w:hAnsi="宋体"/>
          <w:b/>
          <w:sz w:val="28"/>
        </w:rPr>
      </w:pPr>
    </w:p>
    <w:p w:rsidR="0061666D" w:rsidRDefault="0061666D" w:rsidP="00E60A14">
      <w:pPr>
        <w:jc w:val="center"/>
        <w:rPr>
          <w:rFonts w:ascii="楷体_GB2312" w:eastAsia="楷体_GB2312" w:hAnsi="宋体"/>
          <w:b/>
          <w:sz w:val="28"/>
        </w:rPr>
      </w:pPr>
      <w:r>
        <w:rPr>
          <w:rFonts w:ascii="楷体_GB2312" w:eastAsia="楷体_GB2312" w:hAnsi="宋体" w:hint="eastAsia"/>
          <w:b/>
          <w:sz w:val="28"/>
        </w:rPr>
        <w:lastRenderedPageBreak/>
        <w:t>2015级物理学专业</w:t>
      </w:r>
      <w:r w:rsidRPr="001059FA">
        <w:rPr>
          <w:rFonts w:ascii="楷体_GB2312" w:eastAsia="楷体_GB2312" w:hAnsi="宋体" w:hint="eastAsia"/>
          <w:b/>
          <w:color w:val="FF0000"/>
          <w:sz w:val="28"/>
        </w:rPr>
        <w:t>三班</w:t>
      </w:r>
      <w:r w:rsidR="00AA013F" w:rsidRPr="006B1D7D">
        <w:rPr>
          <w:rFonts w:ascii="楷体_GB2312" w:eastAsia="楷体_GB2312" w:hAnsi="宋体" w:hint="eastAsia"/>
          <w:b/>
          <w:sz w:val="28"/>
        </w:rPr>
        <w:t>·</w:t>
      </w:r>
      <w:r>
        <w:rPr>
          <w:rFonts w:ascii="楷体_GB2312" w:eastAsia="楷体_GB2312" w:hAnsi="宋体" w:hint="eastAsia"/>
          <w:b/>
          <w:sz w:val="28"/>
        </w:rPr>
        <w:t>学生分组与指导老师名单</w:t>
      </w:r>
    </w:p>
    <w:p w:rsidR="0061666D" w:rsidRDefault="0061666D" w:rsidP="00652C81">
      <w:pPr>
        <w:jc w:val="center"/>
        <w:rPr>
          <w:rFonts w:ascii="楷体_GB2312" w:eastAsia="楷体_GB2312" w:hAnsi="仿宋"/>
          <w:sz w:val="24"/>
        </w:rPr>
      </w:pPr>
    </w:p>
    <w:tbl>
      <w:tblPr>
        <w:tblW w:w="9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44"/>
        <w:gridCol w:w="3016"/>
        <w:gridCol w:w="2550"/>
        <w:gridCol w:w="2410"/>
      </w:tblGrid>
      <w:tr w:rsidR="0061666D" w:rsidTr="00AF6708">
        <w:trPr>
          <w:jc w:val="center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6D" w:rsidRPr="00E7112C" w:rsidRDefault="0061666D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组名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6D" w:rsidRPr="00E7112C" w:rsidRDefault="0061666D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学生名单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6D" w:rsidRPr="00E7112C" w:rsidRDefault="0061666D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组长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6D" w:rsidRPr="00E7112C" w:rsidRDefault="0061666D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指导老师</w:t>
            </w:r>
          </w:p>
        </w:tc>
      </w:tr>
      <w:tr w:rsidR="00A41D08" w:rsidTr="00AF6708">
        <w:trPr>
          <w:jc w:val="center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08" w:rsidRDefault="00A41D08" w:rsidP="00A41D08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第一组</w:t>
            </w:r>
          </w:p>
          <w:p w:rsidR="00A41D08" w:rsidRDefault="00A41D08" w:rsidP="00A41D08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（</w:t>
            </w:r>
            <w:r w:rsidRPr="00A41D08">
              <w:rPr>
                <w:rFonts w:ascii="楷体_GB2312" w:eastAsia="楷体_GB2312" w:hAnsi="仿宋" w:cs="宋体"/>
                <w:kern w:val="0"/>
                <w:sz w:val="24"/>
                <w:u w:val="single"/>
              </w:rPr>
              <w:t>11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人）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FA" w:rsidRDefault="00A41D08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米璘 </w:t>
            </w:r>
            <w:proofErr w:type="gramStart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陈艺苇</w:t>
            </w:r>
            <w:proofErr w:type="gramEnd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周荣 赵宏 卫晓凯 秦琪鑫 冶占</w:t>
            </w:r>
            <w:proofErr w:type="gramStart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祥</w:t>
            </w:r>
            <w:proofErr w:type="gramEnd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</w:p>
          <w:p w:rsidR="00A41D08" w:rsidRDefault="00A41D08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刘凯 </w:t>
            </w:r>
            <w:proofErr w:type="gramStart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孟洋</w:t>
            </w:r>
            <w:proofErr w:type="gramEnd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刘砺锋 吴国伦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08" w:rsidRDefault="00A41D08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姓名:刘凯</w:t>
            </w:r>
          </w:p>
          <w:p w:rsidR="00A41D08" w:rsidRDefault="00A41D08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电话: 15191652881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08" w:rsidRDefault="00AF6708" w:rsidP="001059FA">
            <w:pPr>
              <w:spacing w:line="360" w:lineRule="auto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姓名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A41D08" w:rsidRPr="00A41D08">
              <w:rPr>
                <w:rFonts w:ascii="楷体_GB2312" w:eastAsia="楷体_GB2312" w:hAnsi="仿宋" w:cs="宋体" w:hint="eastAsia"/>
                <w:kern w:val="0"/>
                <w:sz w:val="24"/>
              </w:rPr>
              <w:t>岳辉吉</w:t>
            </w:r>
            <w:r w:rsidR="00A41D08">
              <w:rPr>
                <w:rFonts w:ascii="楷体_GB2312" w:eastAsia="楷体_GB2312" w:hAnsi="仿宋" w:cs="宋体" w:hint="eastAsia"/>
                <w:kern w:val="0"/>
                <w:sz w:val="24"/>
              </w:rPr>
              <w:t>（组长）</w:t>
            </w:r>
          </w:p>
          <w:p w:rsidR="00AF6708" w:rsidRPr="00A41D08" w:rsidRDefault="00AF6708" w:rsidP="001059FA">
            <w:pPr>
              <w:spacing w:line="360" w:lineRule="auto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电话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7927FB">
              <w:rPr>
                <w:rFonts w:ascii="Arial" w:hAnsi="Arial" w:cs="Arial"/>
                <w:szCs w:val="21"/>
              </w:rPr>
              <w:t xml:space="preserve"> 18681814758</w:t>
            </w:r>
          </w:p>
        </w:tc>
      </w:tr>
      <w:tr w:rsidR="00A41D08" w:rsidTr="00AF6708">
        <w:trPr>
          <w:jc w:val="center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08" w:rsidRDefault="00A41D08" w:rsidP="00A41D08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第二组</w:t>
            </w:r>
          </w:p>
          <w:p w:rsidR="00A41D08" w:rsidRDefault="00A41D08" w:rsidP="00A41D08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（</w:t>
            </w:r>
            <w:r w:rsidRPr="00A41D08">
              <w:rPr>
                <w:rFonts w:ascii="楷体_GB2312" w:eastAsia="楷体_GB2312" w:hAnsi="仿宋" w:cs="宋体"/>
                <w:kern w:val="0"/>
                <w:sz w:val="24"/>
                <w:u w:val="single"/>
              </w:rPr>
              <w:t>11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人）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A" w:rsidRDefault="00A41D08" w:rsidP="001059FA">
            <w:pPr>
              <w:widowControl/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任晓丽 </w:t>
            </w:r>
            <w:proofErr w:type="gramStart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索央</w:t>
            </w:r>
            <w:proofErr w:type="gramEnd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诸葛寒萍 </w:t>
            </w:r>
          </w:p>
          <w:p w:rsidR="001059FA" w:rsidRDefault="00A41D08" w:rsidP="001059FA">
            <w:pPr>
              <w:widowControl/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夏永鑫 何泽 </w:t>
            </w:r>
            <w:proofErr w:type="gramStart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杜厚岩</w:t>
            </w:r>
            <w:proofErr w:type="gramEnd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</w:p>
          <w:p w:rsidR="001059FA" w:rsidRDefault="00A41D08" w:rsidP="001059FA">
            <w:pPr>
              <w:widowControl/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艾买尔 朱涵倩 任中玉 </w:t>
            </w:r>
          </w:p>
          <w:p w:rsidR="00A41D08" w:rsidRDefault="00A41D08" w:rsidP="001059FA">
            <w:pPr>
              <w:widowControl/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刘</w:t>
            </w:r>
            <w:proofErr w:type="gramStart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太</w:t>
            </w:r>
            <w:proofErr w:type="gramEnd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利 周茹梦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D08" w:rsidRDefault="00A41D08" w:rsidP="001059FA">
            <w:pPr>
              <w:widowControl/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姓名: 周茹梦</w:t>
            </w:r>
          </w:p>
          <w:p w:rsidR="00A41D08" w:rsidRDefault="00A41D08" w:rsidP="001059FA">
            <w:pPr>
              <w:widowControl/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电话: 18729381353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D08" w:rsidRDefault="00AF6708" w:rsidP="001059FA">
            <w:pPr>
              <w:spacing w:line="360" w:lineRule="auto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姓名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A41D08" w:rsidRPr="00A41D08">
              <w:rPr>
                <w:rFonts w:ascii="楷体_GB2312" w:eastAsia="楷体_GB2312" w:hAnsi="仿宋" w:cs="宋体" w:hint="eastAsia"/>
                <w:kern w:val="0"/>
                <w:sz w:val="24"/>
              </w:rPr>
              <w:t>张红军</w:t>
            </w:r>
          </w:p>
          <w:p w:rsidR="00AF6708" w:rsidRPr="00A41D08" w:rsidRDefault="00AF6708" w:rsidP="001059FA">
            <w:pPr>
              <w:spacing w:line="360" w:lineRule="auto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电话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7927FB">
              <w:rPr>
                <w:rFonts w:ascii="Arial" w:hAnsi="Arial" w:cs="Arial"/>
                <w:szCs w:val="21"/>
              </w:rPr>
              <w:t xml:space="preserve"> 13892878400</w:t>
            </w:r>
          </w:p>
        </w:tc>
      </w:tr>
      <w:tr w:rsidR="00A41D08" w:rsidTr="00AF6708">
        <w:trPr>
          <w:jc w:val="center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08" w:rsidRDefault="00A41D08" w:rsidP="00A41D08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第三组</w:t>
            </w:r>
          </w:p>
          <w:p w:rsidR="00A41D08" w:rsidRDefault="00A41D08" w:rsidP="00A41D08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（</w:t>
            </w:r>
            <w:r w:rsidRPr="00A41D08">
              <w:rPr>
                <w:rFonts w:ascii="楷体_GB2312" w:eastAsia="楷体_GB2312" w:hAnsi="仿宋" w:cs="宋体"/>
                <w:kern w:val="0"/>
                <w:sz w:val="24"/>
                <w:u w:val="single"/>
              </w:rPr>
              <w:t>11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人）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FA" w:rsidRDefault="00A41D08" w:rsidP="001059FA">
            <w:pPr>
              <w:widowControl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赵粒</w:t>
            </w:r>
            <w:proofErr w:type="gramStart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鑫</w:t>
            </w:r>
            <w:proofErr w:type="gramEnd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  <w:proofErr w:type="gramStart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姬楚雪</w:t>
            </w:r>
            <w:proofErr w:type="gramEnd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朱珂榕 </w:t>
            </w:r>
          </w:p>
          <w:p w:rsidR="001059FA" w:rsidRDefault="00A41D08" w:rsidP="001059FA">
            <w:pPr>
              <w:widowControl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黄咏桦 余悦 谭浩勋</w:t>
            </w:r>
          </w:p>
          <w:p w:rsidR="001059FA" w:rsidRDefault="00A41D08" w:rsidP="001059FA">
            <w:pPr>
              <w:widowControl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邓子巍 白晗 邢江宇 </w:t>
            </w:r>
          </w:p>
          <w:p w:rsidR="00A41D08" w:rsidRDefault="00A41D08" w:rsidP="001059FA">
            <w:pPr>
              <w:widowControl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杨青龙 </w:t>
            </w:r>
            <w:proofErr w:type="gramStart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张思语</w:t>
            </w:r>
            <w:proofErr w:type="gram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08" w:rsidRDefault="00A41D08" w:rsidP="001059FA">
            <w:pPr>
              <w:widowControl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姓名: 张思语</w:t>
            </w:r>
          </w:p>
          <w:p w:rsidR="00A41D08" w:rsidRDefault="00A41D08" w:rsidP="001059FA">
            <w:pPr>
              <w:widowControl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电话: 15291697810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08" w:rsidRDefault="00AF6708" w:rsidP="001059FA">
            <w:pPr>
              <w:spacing w:line="360" w:lineRule="auto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姓名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A41D08" w:rsidRPr="00A41D08">
              <w:rPr>
                <w:rFonts w:ascii="楷体_GB2312" w:eastAsia="楷体_GB2312" w:hAnsi="仿宋" w:cs="宋体" w:hint="eastAsia"/>
                <w:kern w:val="0"/>
                <w:sz w:val="24"/>
              </w:rPr>
              <w:t>张明铎</w:t>
            </w:r>
          </w:p>
          <w:p w:rsidR="00AF6708" w:rsidRPr="00A41D08" w:rsidRDefault="00AF6708" w:rsidP="001059FA">
            <w:pPr>
              <w:spacing w:line="360" w:lineRule="auto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电话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7927FB">
              <w:rPr>
                <w:rFonts w:ascii="Arial" w:hAnsi="Arial" w:cs="Arial"/>
                <w:szCs w:val="21"/>
              </w:rPr>
              <w:t xml:space="preserve"> 13152176307</w:t>
            </w:r>
          </w:p>
        </w:tc>
      </w:tr>
      <w:tr w:rsidR="00A41D08" w:rsidTr="00AF6708">
        <w:trPr>
          <w:trHeight w:val="1313"/>
          <w:jc w:val="center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08" w:rsidRDefault="00A41D08" w:rsidP="00A41D08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第四组</w:t>
            </w:r>
          </w:p>
          <w:p w:rsidR="00A41D08" w:rsidRDefault="00A41D08" w:rsidP="00A41D08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（</w:t>
            </w:r>
            <w:r w:rsidRPr="00A41D08">
              <w:rPr>
                <w:rFonts w:ascii="楷体_GB2312" w:eastAsia="楷体_GB2312" w:hAnsi="仿宋" w:cs="宋体"/>
                <w:kern w:val="0"/>
                <w:sz w:val="24"/>
                <w:u w:val="single"/>
              </w:rPr>
              <w:t>11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人）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FA" w:rsidRDefault="00A41D08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王鑫 </w:t>
            </w:r>
            <w:proofErr w:type="gramStart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王梦泽</w:t>
            </w:r>
            <w:proofErr w:type="gramEnd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贾燕</w:t>
            </w:r>
            <w:proofErr w:type="gramStart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燕</w:t>
            </w:r>
            <w:proofErr w:type="gramEnd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</w:p>
          <w:p w:rsidR="00A41D08" w:rsidRDefault="00A41D08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冯继荣</w:t>
            </w:r>
            <w:r w:rsidRPr="00E7112C">
              <w:rPr>
                <w:rFonts w:ascii="Calibri" w:eastAsia="楷体_GB2312" w:hAnsi="Calibri" w:cs="Calibri"/>
                <w:kern w:val="0"/>
                <w:sz w:val="24"/>
              </w:rPr>
              <w:t> 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王思玮 谭巧月 </w:t>
            </w:r>
            <w:proofErr w:type="gramStart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鲜文丽</w:t>
            </w:r>
            <w:proofErr w:type="gramEnd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陈振 王晶 张琳 卡里比努尔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D08" w:rsidRDefault="00A41D08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姓名: </w:t>
            </w:r>
            <w:r w:rsidRPr="00E7112C">
              <w:rPr>
                <w:rFonts w:ascii="Calibri" w:eastAsia="楷体_GB2312" w:hAnsi="Calibri" w:cs="Calibri"/>
                <w:kern w:val="0"/>
                <w:sz w:val="24"/>
              </w:rPr>
              <w:t> 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张琳</w:t>
            </w:r>
          </w:p>
          <w:p w:rsidR="00A41D08" w:rsidRDefault="00A41D08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电话: 18142364875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08" w:rsidRDefault="00AF6708" w:rsidP="001059FA">
            <w:pPr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姓名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A41D08" w:rsidRPr="00A41D08">
              <w:rPr>
                <w:rFonts w:ascii="楷体_GB2312" w:eastAsia="楷体_GB2312" w:hAnsi="仿宋" w:cs="宋体" w:hint="eastAsia"/>
                <w:kern w:val="0"/>
                <w:sz w:val="24"/>
              </w:rPr>
              <w:t>高洁</w:t>
            </w:r>
          </w:p>
          <w:p w:rsidR="00AF6708" w:rsidRPr="00A41D08" w:rsidRDefault="00AF6708" w:rsidP="001059FA">
            <w:pPr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电话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7927FB">
              <w:rPr>
                <w:rFonts w:ascii="Arial" w:hAnsi="Arial" w:cs="Arial"/>
                <w:szCs w:val="21"/>
              </w:rPr>
              <w:t xml:space="preserve"> 13468703204</w:t>
            </w:r>
          </w:p>
        </w:tc>
      </w:tr>
    </w:tbl>
    <w:p w:rsidR="0061666D" w:rsidRDefault="0061666D" w:rsidP="00652C81">
      <w:pPr>
        <w:jc w:val="center"/>
        <w:rPr>
          <w:rFonts w:ascii="楷体_GB2312" w:eastAsia="楷体_GB2312" w:hAnsi="宋体"/>
          <w:b/>
          <w:sz w:val="28"/>
        </w:rPr>
      </w:pPr>
    </w:p>
    <w:p w:rsidR="0061666D" w:rsidRDefault="0061666D" w:rsidP="00652C81">
      <w:pPr>
        <w:jc w:val="center"/>
        <w:rPr>
          <w:rFonts w:ascii="楷体_GB2312" w:eastAsia="楷体_GB2312" w:hAnsi="宋体"/>
          <w:b/>
          <w:sz w:val="28"/>
        </w:rPr>
      </w:pPr>
      <w:r>
        <w:rPr>
          <w:rFonts w:ascii="楷体_GB2312" w:eastAsia="楷体_GB2312" w:hAnsi="宋体" w:hint="eastAsia"/>
          <w:b/>
          <w:sz w:val="28"/>
        </w:rPr>
        <w:t>2015级物理学</w:t>
      </w:r>
      <w:r w:rsidRPr="001059FA">
        <w:rPr>
          <w:rFonts w:ascii="楷体_GB2312" w:eastAsia="楷体_GB2312" w:hAnsi="宋体" w:hint="eastAsia"/>
          <w:b/>
          <w:color w:val="FF0000"/>
          <w:sz w:val="28"/>
        </w:rPr>
        <w:t>卓越班</w:t>
      </w:r>
      <w:r>
        <w:rPr>
          <w:rFonts w:ascii="楷体_GB2312" w:eastAsia="楷体_GB2312" w:hAnsi="宋体" w:hint="eastAsia"/>
          <w:b/>
          <w:sz w:val="28"/>
        </w:rPr>
        <w:t>·学生分组与指导老师名单</w:t>
      </w:r>
    </w:p>
    <w:p w:rsidR="0061666D" w:rsidRDefault="0061666D" w:rsidP="00652C81">
      <w:pPr>
        <w:jc w:val="center"/>
        <w:rPr>
          <w:rFonts w:ascii="楷体_GB2312" w:eastAsia="楷体_GB2312" w:hAnsi="仿宋"/>
          <w:sz w:val="24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44"/>
        <w:gridCol w:w="3016"/>
        <w:gridCol w:w="2550"/>
        <w:gridCol w:w="2446"/>
      </w:tblGrid>
      <w:tr w:rsidR="0061666D" w:rsidTr="00AF6708">
        <w:trPr>
          <w:jc w:val="center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6D" w:rsidRPr="00E7112C" w:rsidRDefault="0061666D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组名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6D" w:rsidRPr="00E7112C" w:rsidRDefault="0061666D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学生名单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6D" w:rsidRPr="00E7112C" w:rsidRDefault="0061666D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组长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6D" w:rsidRPr="00E7112C" w:rsidRDefault="0061666D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指导老师</w:t>
            </w:r>
          </w:p>
        </w:tc>
      </w:tr>
      <w:tr w:rsidR="00404644" w:rsidTr="00AF6708">
        <w:trPr>
          <w:jc w:val="center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44" w:rsidRDefault="00404644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第一组</w:t>
            </w:r>
          </w:p>
          <w:p w:rsidR="00404644" w:rsidRDefault="00404644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（</w:t>
            </w:r>
            <w:r w:rsidRPr="00A41D08">
              <w:rPr>
                <w:rFonts w:ascii="楷体_GB2312" w:eastAsia="楷体_GB2312" w:hAnsi="仿宋" w:cs="宋体" w:hint="eastAsia"/>
                <w:kern w:val="0"/>
                <w:sz w:val="24"/>
                <w:u w:val="single"/>
              </w:rPr>
              <w:t>10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人）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FA" w:rsidRDefault="00404644" w:rsidP="001059FA">
            <w:pPr>
              <w:spacing w:line="200" w:lineRule="atLeast"/>
              <w:ind w:left="120" w:hangingChars="50" w:hanging="120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李娜</w:t>
            </w:r>
            <w:r w:rsidR="00E619CF"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伍双</w:t>
            </w:r>
            <w:r w:rsid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邓青松</w:t>
            </w:r>
            <w:r w:rsidR="00E619CF"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  <w:proofErr w:type="gramStart"/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翁子羽</w:t>
            </w:r>
            <w:proofErr w:type="gramEnd"/>
          </w:p>
          <w:p w:rsidR="001059FA" w:rsidRDefault="00404644" w:rsidP="001059FA">
            <w:pPr>
              <w:spacing w:line="200" w:lineRule="atLeast"/>
              <w:ind w:left="120" w:hangingChars="50" w:hanging="120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韩超越</w:t>
            </w:r>
            <w:r w:rsidR="00E619CF"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薛惠中</w:t>
            </w:r>
            <w:r w:rsidR="00E619CF"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高尚清</w:t>
            </w:r>
            <w:r w:rsidR="00E619CF"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</w:p>
          <w:p w:rsidR="00404644" w:rsidRPr="00E7112C" w:rsidRDefault="00404644" w:rsidP="001059FA">
            <w:pPr>
              <w:spacing w:line="200" w:lineRule="atLeast"/>
              <w:ind w:left="120" w:hangingChars="50" w:hanging="120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沈峥峥</w:t>
            </w:r>
            <w:r w:rsidR="00E619CF"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纪辰蓓</w:t>
            </w:r>
            <w:r w:rsidR="00E619CF"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  <w:proofErr w:type="gramStart"/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孙永洁</w:t>
            </w:r>
            <w:proofErr w:type="gram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44" w:rsidRPr="00E7112C" w:rsidRDefault="00404644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姓名:</w:t>
            </w:r>
            <w:proofErr w:type="gramStart"/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翁子羽</w:t>
            </w:r>
            <w:proofErr w:type="gramEnd"/>
          </w:p>
          <w:p w:rsidR="00404644" w:rsidRPr="00E7112C" w:rsidRDefault="00404644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电话:18681829647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44" w:rsidRDefault="00AF6708" w:rsidP="001059FA">
            <w:pPr>
              <w:spacing w:line="360" w:lineRule="auto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姓名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404644"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李永放</w:t>
            </w:r>
            <w:r w:rsidR="005267F9" w:rsidRPr="00A41D08">
              <w:rPr>
                <w:rFonts w:ascii="楷体_GB2312" w:eastAsia="楷体_GB2312" w:hAnsi="仿宋" w:cs="宋体" w:hint="eastAsia"/>
                <w:kern w:val="0"/>
                <w:sz w:val="24"/>
              </w:rPr>
              <w:t>（组长）</w:t>
            </w:r>
          </w:p>
          <w:p w:rsidR="00AF6708" w:rsidRPr="00E7112C" w:rsidRDefault="00AF6708" w:rsidP="001059FA">
            <w:pPr>
              <w:spacing w:line="360" w:lineRule="auto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电话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7927FB">
              <w:rPr>
                <w:rFonts w:ascii="Arial" w:hAnsi="Arial" w:cs="Arial"/>
                <w:szCs w:val="21"/>
              </w:rPr>
              <w:t xml:space="preserve"> 13109505913</w:t>
            </w:r>
          </w:p>
        </w:tc>
      </w:tr>
      <w:tr w:rsidR="00404644" w:rsidTr="00AF6708">
        <w:trPr>
          <w:jc w:val="center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44" w:rsidRDefault="00404644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第二组</w:t>
            </w:r>
          </w:p>
          <w:p w:rsidR="00404644" w:rsidRDefault="00404644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（</w:t>
            </w:r>
            <w:r w:rsidRPr="00A41D08">
              <w:rPr>
                <w:rFonts w:ascii="楷体_GB2312" w:eastAsia="楷体_GB2312" w:hAnsi="仿宋" w:cs="宋体" w:hint="eastAsia"/>
                <w:kern w:val="0"/>
                <w:sz w:val="24"/>
                <w:u w:val="single"/>
              </w:rPr>
              <w:t>10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人）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FA" w:rsidRDefault="00404644" w:rsidP="001059FA">
            <w:pPr>
              <w:widowControl/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proofErr w:type="gramStart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兰涛</w:t>
            </w:r>
            <w:proofErr w:type="gramEnd"/>
            <w:r w:rsid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陈凯</w:t>
            </w:r>
            <w:r w:rsid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  <w:proofErr w:type="gramStart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丁佳辉</w:t>
            </w:r>
            <w:proofErr w:type="gramEnd"/>
            <w:r w:rsid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</w:p>
          <w:p w:rsidR="00404644" w:rsidRDefault="00404644" w:rsidP="001059FA">
            <w:pPr>
              <w:widowControl/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丁港</w:t>
            </w:r>
            <w:r w:rsid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马望</w:t>
            </w:r>
            <w:r w:rsid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张彤</w:t>
            </w:r>
            <w:r w:rsid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周嘉露</w:t>
            </w:r>
            <w:r w:rsid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李杜雨</w:t>
            </w:r>
            <w:r w:rsid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  <w:proofErr w:type="gramStart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费杨乐子</w:t>
            </w:r>
            <w:proofErr w:type="gramEnd"/>
            <w:r w:rsid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王玉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44" w:rsidRDefault="00404644" w:rsidP="001059FA">
            <w:pPr>
              <w:widowControl/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姓名: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兰涛</w:t>
            </w:r>
          </w:p>
          <w:p w:rsidR="00404644" w:rsidRDefault="00404644" w:rsidP="001059FA">
            <w:pPr>
              <w:widowControl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电话:</w:t>
            </w:r>
            <w:r w:rsidRPr="00E7112C">
              <w:rPr>
                <w:rFonts w:ascii="楷体_GB2312" w:eastAsia="楷体_GB2312" w:hAnsi="仿宋" w:cs="宋体"/>
                <w:kern w:val="0"/>
                <w:sz w:val="24"/>
              </w:rPr>
              <w:t xml:space="preserve"> </w:t>
            </w: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18792731139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44" w:rsidRDefault="00AF6708" w:rsidP="001059FA">
            <w:pPr>
              <w:spacing w:line="360" w:lineRule="auto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姓名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404644"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郭芳侠</w:t>
            </w:r>
          </w:p>
          <w:p w:rsidR="00AF6708" w:rsidRPr="00AF6708" w:rsidRDefault="00AF6708" w:rsidP="001059FA">
            <w:pPr>
              <w:spacing w:line="360" w:lineRule="auto"/>
              <w:jc w:val="left"/>
              <w:rPr>
                <w:rFonts w:ascii="楷体_GB2312" w:eastAsia="楷体_GB2312" w:hAnsi="仿宋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电话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7927FB">
              <w:rPr>
                <w:rFonts w:ascii="Arial" w:hAnsi="Arial" w:cs="Arial"/>
                <w:szCs w:val="21"/>
              </w:rPr>
              <w:t xml:space="preserve"> 13152182501</w:t>
            </w:r>
          </w:p>
        </w:tc>
      </w:tr>
      <w:tr w:rsidR="00404644" w:rsidTr="00AF6708">
        <w:trPr>
          <w:jc w:val="center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44" w:rsidRDefault="00404644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第三组</w:t>
            </w:r>
          </w:p>
          <w:p w:rsidR="00404644" w:rsidRDefault="00404644" w:rsidP="00652C81">
            <w:pPr>
              <w:widowControl/>
              <w:jc w:val="center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（</w:t>
            </w:r>
            <w:r w:rsidRPr="00A41D08">
              <w:rPr>
                <w:rFonts w:ascii="楷体_GB2312" w:eastAsia="楷体_GB2312" w:hAnsi="仿宋" w:cs="宋体" w:hint="eastAsia"/>
                <w:kern w:val="0"/>
                <w:sz w:val="24"/>
                <w:u w:val="single"/>
              </w:rPr>
              <w:t>10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人）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9FA" w:rsidRDefault="00404644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proofErr w:type="gramStart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韩泽宇</w:t>
            </w:r>
            <w:proofErr w:type="gramEnd"/>
            <w:r w:rsid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  <w:proofErr w:type="gramStart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韩昭亨</w:t>
            </w:r>
            <w:proofErr w:type="gramEnd"/>
            <w:r w:rsid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李雁鹏</w:t>
            </w:r>
            <w:r w:rsid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</w:p>
          <w:p w:rsidR="001059FA" w:rsidRDefault="00404644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折凯旋</w:t>
            </w:r>
            <w:r w:rsid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冯瑞诗</w:t>
            </w:r>
            <w:r w:rsid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赵变变</w:t>
            </w:r>
            <w:r w:rsid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</w:p>
          <w:p w:rsidR="001059FA" w:rsidRDefault="00404644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李静</w:t>
            </w:r>
            <w:r w:rsid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  <w:proofErr w:type="gramStart"/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吴海灵</w:t>
            </w:r>
            <w:proofErr w:type="gramEnd"/>
            <w:r w:rsid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胡雪莹</w:t>
            </w:r>
            <w:r w:rsidR="00E619CF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 </w:t>
            </w:r>
          </w:p>
          <w:p w:rsidR="00404644" w:rsidRPr="00E7112C" w:rsidRDefault="00404644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proofErr w:type="gramStart"/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董星辉</w:t>
            </w:r>
            <w:proofErr w:type="gram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44" w:rsidRDefault="00404644" w:rsidP="001059FA">
            <w:pPr>
              <w:spacing w:line="200" w:lineRule="atLeast"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 xml:space="preserve">姓名: </w:t>
            </w:r>
            <w:r>
              <w:rPr>
                <w:rFonts w:ascii="楷体_GB2312" w:eastAsia="楷体_GB2312" w:hAnsi="仿宋" w:cs="宋体" w:hint="eastAsia"/>
                <w:kern w:val="0"/>
                <w:sz w:val="24"/>
              </w:rPr>
              <w:t>韩昭亨</w:t>
            </w:r>
          </w:p>
          <w:p w:rsidR="00404644" w:rsidRDefault="00404644" w:rsidP="001059FA">
            <w:pPr>
              <w:widowControl/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电话:</w:t>
            </w:r>
            <w:r w:rsidRPr="00E7112C">
              <w:rPr>
                <w:rFonts w:ascii="楷体_GB2312" w:eastAsia="楷体_GB2312" w:hAnsi="仿宋" w:cs="宋体"/>
                <w:kern w:val="0"/>
                <w:sz w:val="24"/>
              </w:rPr>
              <w:t xml:space="preserve"> 18729077701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44" w:rsidRDefault="00AF6708" w:rsidP="001059FA">
            <w:pPr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姓名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404644" w:rsidRPr="00E7112C">
              <w:rPr>
                <w:rFonts w:ascii="楷体_GB2312" w:eastAsia="楷体_GB2312" w:hAnsi="仿宋" w:cs="宋体" w:hint="eastAsia"/>
                <w:kern w:val="0"/>
                <w:sz w:val="24"/>
              </w:rPr>
              <w:t>陈晓明</w:t>
            </w:r>
          </w:p>
          <w:p w:rsidR="00AF6708" w:rsidRPr="00E7112C" w:rsidRDefault="00AF6708" w:rsidP="001059FA">
            <w:pPr>
              <w:jc w:val="left"/>
              <w:rPr>
                <w:rFonts w:ascii="楷体_GB2312" w:eastAsia="楷体_GB2312" w:hAnsi="仿宋" w:cs="宋体"/>
                <w:kern w:val="0"/>
                <w:sz w:val="24"/>
              </w:rPr>
            </w:pPr>
            <w:r>
              <w:rPr>
                <w:rFonts w:ascii="楷体_GB2312" w:eastAsia="楷体_GB2312" w:hAnsi="仿宋" w:hint="eastAsia"/>
                <w:sz w:val="24"/>
              </w:rPr>
              <w:t>电话</w:t>
            </w:r>
            <w:r>
              <w:rPr>
                <w:rFonts w:ascii="楷体_GB2312" w:eastAsia="楷体_GB2312" w:hAnsi="仿宋"/>
                <w:sz w:val="24"/>
              </w:rPr>
              <w:t>:</w:t>
            </w:r>
            <w:r w:rsidR="007927FB">
              <w:rPr>
                <w:rFonts w:ascii="Arial" w:hAnsi="Arial" w:cs="Arial"/>
                <w:szCs w:val="21"/>
              </w:rPr>
              <w:t xml:space="preserve"> 18502916730</w:t>
            </w:r>
          </w:p>
        </w:tc>
      </w:tr>
    </w:tbl>
    <w:p w:rsidR="003F696D" w:rsidRDefault="003F696D" w:rsidP="00652C81">
      <w:pPr>
        <w:jc w:val="center"/>
        <w:rPr>
          <w:rFonts w:ascii="楷体_GB2312" w:eastAsia="楷体_GB2312" w:hAnsi="宋体"/>
          <w:b/>
          <w:sz w:val="28"/>
        </w:rPr>
      </w:pPr>
    </w:p>
    <w:p w:rsidR="003F696D" w:rsidRDefault="003F696D" w:rsidP="00652C81">
      <w:pPr>
        <w:jc w:val="center"/>
        <w:rPr>
          <w:rFonts w:ascii="楷体_GB2312" w:eastAsia="楷体_GB2312" w:hAnsi="宋体"/>
          <w:b/>
          <w:sz w:val="28"/>
        </w:rPr>
      </w:pPr>
    </w:p>
    <w:p w:rsidR="003F696D" w:rsidRDefault="003F696D" w:rsidP="00652C81">
      <w:pPr>
        <w:jc w:val="center"/>
        <w:rPr>
          <w:rFonts w:ascii="楷体_GB2312" w:eastAsia="楷体_GB2312" w:hAnsi="宋体"/>
          <w:b/>
          <w:sz w:val="28"/>
        </w:rPr>
      </w:pPr>
    </w:p>
    <w:sectPr w:rsidR="003F696D" w:rsidSect="00F479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C05" w:rsidRDefault="00F46C05" w:rsidP="006B1D7D">
      <w:r>
        <w:separator/>
      </w:r>
    </w:p>
  </w:endnote>
  <w:endnote w:type="continuationSeparator" w:id="0">
    <w:p w:rsidR="00F46C05" w:rsidRDefault="00F46C05" w:rsidP="006B1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C05" w:rsidRDefault="00F46C05" w:rsidP="006B1D7D">
      <w:r>
        <w:separator/>
      </w:r>
    </w:p>
  </w:footnote>
  <w:footnote w:type="continuationSeparator" w:id="0">
    <w:p w:rsidR="00F46C05" w:rsidRDefault="00F46C05" w:rsidP="006B1D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1D7D"/>
    <w:rsid w:val="0004351C"/>
    <w:rsid w:val="000D1307"/>
    <w:rsid w:val="001059FA"/>
    <w:rsid w:val="001E597B"/>
    <w:rsid w:val="001F3018"/>
    <w:rsid w:val="00202BEB"/>
    <w:rsid w:val="002363B7"/>
    <w:rsid w:val="00266D97"/>
    <w:rsid w:val="0031357C"/>
    <w:rsid w:val="003F696D"/>
    <w:rsid w:val="00404644"/>
    <w:rsid w:val="00426297"/>
    <w:rsid w:val="004A7F12"/>
    <w:rsid w:val="004C3860"/>
    <w:rsid w:val="004C6D86"/>
    <w:rsid w:val="005267F9"/>
    <w:rsid w:val="00534B9C"/>
    <w:rsid w:val="005E5554"/>
    <w:rsid w:val="005E7C55"/>
    <w:rsid w:val="005F4A25"/>
    <w:rsid w:val="0061666D"/>
    <w:rsid w:val="00652C81"/>
    <w:rsid w:val="006B1D7D"/>
    <w:rsid w:val="006E6E77"/>
    <w:rsid w:val="00784A8B"/>
    <w:rsid w:val="007927FB"/>
    <w:rsid w:val="007D20EF"/>
    <w:rsid w:val="00824EE3"/>
    <w:rsid w:val="0088555A"/>
    <w:rsid w:val="00927E8D"/>
    <w:rsid w:val="00A23BDF"/>
    <w:rsid w:val="00A41D08"/>
    <w:rsid w:val="00AA013F"/>
    <w:rsid w:val="00AF6708"/>
    <w:rsid w:val="00B50DD5"/>
    <w:rsid w:val="00BE34E6"/>
    <w:rsid w:val="00C0510A"/>
    <w:rsid w:val="00C45A33"/>
    <w:rsid w:val="00CD3F7E"/>
    <w:rsid w:val="00D02E8A"/>
    <w:rsid w:val="00E01D2B"/>
    <w:rsid w:val="00E60A14"/>
    <w:rsid w:val="00E619CF"/>
    <w:rsid w:val="00E7112C"/>
    <w:rsid w:val="00ED0E88"/>
    <w:rsid w:val="00EF325D"/>
    <w:rsid w:val="00F46C05"/>
    <w:rsid w:val="00F479E6"/>
    <w:rsid w:val="00F66884"/>
    <w:rsid w:val="00F9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D7D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6B1D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6B1D7D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6B1D7D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6B1D7D"/>
    <w:rPr>
      <w:rFonts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059F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059FA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0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919DA-BA7E-4EFC-A5FE-DB328F47C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Windows 用户</cp:lastModifiedBy>
  <cp:revision>18</cp:revision>
  <cp:lastPrinted>2018-04-11T03:11:00Z</cp:lastPrinted>
  <dcterms:created xsi:type="dcterms:W3CDTF">2018-04-11T00:50:00Z</dcterms:created>
  <dcterms:modified xsi:type="dcterms:W3CDTF">2018-04-11T03:57:00Z</dcterms:modified>
</cp:coreProperties>
</file>